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D0A00" w14:textId="77777777" w:rsidR="00203CAA" w:rsidRDefault="00203CAA" w:rsidP="00203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203CAA">
        <w:rPr>
          <w:rFonts w:ascii="Times New Roman" w:eastAsia="Calibri" w:hAnsi="Times New Roman" w:cs="Times New Roman"/>
          <w:b/>
          <w:sz w:val="24"/>
          <w:szCs w:val="24"/>
        </w:rPr>
        <w:t>Педагогическая практика</w:t>
      </w:r>
      <w:r w:rsidR="00B266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11593F7" w14:textId="3668885F" w:rsidR="00203CAA" w:rsidRPr="00B26631" w:rsidRDefault="00203CAA" w:rsidP="00203C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CAA">
        <w:rPr>
          <w:rFonts w:ascii="Times New Roman" w:eastAsia="Calibri" w:hAnsi="Times New Roman" w:cs="Times New Roman"/>
          <w:sz w:val="24"/>
          <w:szCs w:val="24"/>
        </w:rPr>
        <w:t>(для аспирантов 2 года обучения</w:t>
      </w:r>
      <w:r w:rsidR="00B26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442">
        <w:rPr>
          <w:rFonts w:ascii="Times New Roman" w:eastAsia="Calibri" w:hAnsi="Times New Roman" w:cs="Times New Roman"/>
          <w:sz w:val="24"/>
          <w:szCs w:val="24"/>
        </w:rPr>
        <w:t>–</w:t>
      </w:r>
      <w:r w:rsidR="00B26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631" w:rsidRPr="00B26631">
        <w:rPr>
          <w:rFonts w:ascii="Times New Roman" w:eastAsia="Calibri" w:hAnsi="Times New Roman" w:cs="Times New Roman"/>
          <w:sz w:val="24"/>
          <w:szCs w:val="24"/>
        </w:rPr>
        <w:t>20</w:t>
      </w:r>
      <w:r w:rsidR="00DD0442">
        <w:rPr>
          <w:rFonts w:ascii="Times New Roman" w:eastAsia="Calibri" w:hAnsi="Times New Roman" w:cs="Times New Roman"/>
          <w:sz w:val="24"/>
          <w:szCs w:val="24"/>
        </w:rPr>
        <w:t>2_</w:t>
      </w:r>
      <w:r w:rsidR="00B26631" w:rsidRPr="00B26631">
        <w:rPr>
          <w:rFonts w:ascii="Times New Roman" w:eastAsia="Calibri" w:hAnsi="Times New Roman" w:cs="Times New Roman"/>
          <w:sz w:val="24"/>
          <w:szCs w:val="24"/>
        </w:rPr>
        <w:t>/2</w:t>
      </w:r>
      <w:r w:rsidR="00DD0442">
        <w:rPr>
          <w:rFonts w:ascii="Times New Roman" w:eastAsia="Calibri" w:hAnsi="Times New Roman" w:cs="Times New Roman"/>
          <w:sz w:val="24"/>
          <w:szCs w:val="24"/>
        </w:rPr>
        <w:t>_</w:t>
      </w:r>
      <w:r w:rsidR="00B26631" w:rsidRPr="00B26631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 w:rsidRPr="00B2663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3DA4F23" w14:textId="77777777" w:rsidR="00203CAA" w:rsidRPr="00203CAA" w:rsidRDefault="00203CAA" w:rsidP="00203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1AB47A" w14:textId="77777777" w:rsidR="00203CAA" w:rsidRDefault="00203CAA" w:rsidP="00203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</w:t>
      </w:r>
      <w:r w:rsidRPr="00203CAA">
        <w:rPr>
          <w:rFonts w:ascii="Times New Roman" w:eastAsia="Calibri" w:hAnsi="Times New Roman" w:cs="Times New Roman"/>
          <w:sz w:val="24"/>
          <w:szCs w:val="24"/>
        </w:rPr>
        <w:t>108 часов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8A8017" w14:textId="77777777" w:rsidR="00203CAA" w:rsidRPr="00203CAA" w:rsidRDefault="00203CAA" w:rsidP="00203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60CF0A" w14:textId="77777777" w:rsidR="00FE53C7" w:rsidRDefault="00203CAA" w:rsidP="00203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3CAA">
        <w:rPr>
          <w:rFonts w:ascii="Times New Roman" w:eastAsia="Calibri" w:hAnsi="Times New Roman" w:cs="Times New Roman"/>
          <w:sz w:val="24"/>
          <w:szCs w:val="24"/>
        </w:rPr>
        <w:t xml:space="preserve">Период прохождения педагогической практики: с </w:t>
      </w:r>
      <w:r w:rsidR="00E6197B">
        <w:rPr>
          <w:rFonts w:ascii="Times New Roman" w:eastAsia="Calibri" w:hAnsi="Times New Roman" w:cs="Times New Roman"/>
          <w:sz w:val="24"/>
          <w:szCs w:val="24"/>
        </w:rPr>
        <w:t xml:space="preserve">  «  »____ 20___</w:t>
      </w:r>
      <w:r w:rsidRPr="00203CAA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E6197B">
        <w:rPr>
          <w:rFonts w:ascii="Times New Roman" w:eastAsia="Calibri" w:hAnsi="Times New Roman" w:cs="Times New Roman"/>
          <w:sz w:val="24"/>
          <w:szCs w:val="24"/>
        </w:rPr>
        <w:t>«  »____ 20___</w:t>
      </w:r>
      <w:r w:rsidR="00E6197B" w:rsidRPr="00203CAA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14:paraId="58F3A6EC" w14:textId="77777777" w:rsidR="00203CAA" w:rsidRPr="00203CAA" w:rsidRDefault="00203CAA" w:rsidP="00FE5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итогам прохождения педагогической практики аспирант готовит письменный отчет о проделанной работе и представляет его научному руководителю. По итогам педагогической практики аспирант проходит промежуточную аттестацию в виде экзамена. Результат педагогической практики учитывается при проведении итогов промежуточной аттестации.</w:t>
      </w:r>
    </w:p>
    <w:p w14:paraId="165781FB" w14:textId="77777777" w:rsidR="00203CAA" w:rsidRDefault="00203CAA" w:rsidP="00300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223048" w14:textId="77777777" w:rsidR="00203CAA" w:rsidRPr="00FE53C7" w:rsidRDefault="00FE53C7" w:rsidP="00300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разделов</w:t>
      </w:r>
      <w:r w:rsidRPr="00FE53C7">
        <w:rPr>
          <w:rFonts w:ascii="Times New Roman" w:eastAsia="Calibri" w:hAnsi="Times New Roman" w:cs="Times New Roman"/>
          <w:b/>
          <w:sz w:val="24"/>
          <w:szCs w:val="24"/>
        </w:rPr>
        <w:t xml:space="preserve"> педагогической практики</w:t>
      </w:r>
    </w:p>
    <w:p w14:paraId="58A3198A" w14:textId="77777777" w:rsidR="00203CAA" w:rsidRDefault="00203CAA" w:rsidP="00300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1276"/>
        <w:gridCol w:w="1842"/>
        <w:gridCol w:w="1843"/>
      </w:tblGrid>
      <w:tr w:rsidR="00FE53C7" w:rsidRPr="00FE53C7" w14:paraId="7F79B793" w14:textId="77777777" w:rsidTr="00874CA0">
        <w:tc>
          <w:tcPr>
            <w:tcW w:w="1985" w:type="dxa"/>
          </w:tcPr>
          <w:p w14:paraId="0417A5BE" w14:textId="77777777" w:rsidR="00FE53C7" w:rsidRPr="00FE53C7" w:rsidRDefault="00FE53C7" w:rsidP="00FE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педагогической практики</w:t>
            </w:r>
          </w:p>
        </w:tc>
        <w:tc>
          <w:tcPr>
            <w:tcW w:w="2977" w:type="dxa"/>
          </w:tcPr>
          <w:p w14:paraId="1A3E1F00" w14:textId="77777777" w:rsidR="00FE53C7" w:rsidRPr="00FE53C7" w:rsidRDefault="00FE53C7" w:rsidP="00FE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5C380695" w14:textId="77777777" w:rsidR="00FE53C7" w:rsidRPr="00FE53C7" w:rsidRDefault="00FE53C7" w:rsidP="00FE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Трудоемкость, часы</w:t>
            </w:r>
          </w:p>
        </w:tc>
        <w:tc>
          <w:tcPr>
            <w:tcW w:w="1842" w:type="dxa"/>
          </w:tcPr>
          <w:p w14:paraId="6C617C2F" w14:textId="77777777" w:rsidR="00FE53C7" w:rsidRPr="00FE53C7" w:rsidRDefault="00FE53C7" w:rsidP="00FE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843" w:type="dxa"/>
          </w:tcPr>
          <w:p w14:paraId="72E61327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FE53C7" w:rsidRPr="00FE53C7" w14:paraId="7C744302" w14:textId="77777777" w:rsidTr="00874CA0">
        <w:tc>
          <w:tcPr>
            <w:tcW w:w="1985" w:type="dxa"/>
          </w:tcPr>
          <w:p w14:paraId="7B847EB4" w14:textId="77777777" w:rsidR="00FE53C7" w:rsidRPr="00FE53C7" w:rsidRDefault="00FE53C7" w:rsidP="00FE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практики</w:t>
            </w:r>
          </w:p>
        </w:tc>
        <w:tc>
          <w:tcPr>
            <w:tcW w:w="2977" w:type="dxa"/>
          </w:tcPr>
          <w:p w14:paraId="24FDCCC8" w14:textId="77777777" w:rsidR="00FE53C7" w:rsidRPr="00FE53C7" w:rsidRDefault="00FE53C7" w:rsidP="00FE53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Установочный инструктаж по педагогической практике, где дается инструктаж по формам, видам работы по практике, ведению необходимой документации, технике безопасности. Распределение аспирантов по учебным дисциплинам, читаемым на кафедрах, в рамках которых они должны проходить практику в соответствии с профилем аспирантской подготовки. Выдача бланков и шаблонов документации: индивидуальный план педагогической практики, который аспирант должен вести в течение практики, шаблонов методических разработок и отчетов. Встречи каждого аспиранта с руководителем практики, где определяются темы и формы учебных занятий, которые аспирант должен провести, составляется расписание посещения занятий и занятий, которые будет проводить </w:t>
            </w: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аспирант. Консультации по предложенным темам и освоение литературы для преподавания и составления методических разработок. Заполнение аспирантом индивидуального плана педагогической практики с указанием дат и видов работ, выполненных на вводном этапе.</w:t>
            </w:r>
          </w:p>
        </w:tc>
        <w:tc>
          <w:tcPr>
            <w:tcW w:w="1276" w:type="dxa"/>
          </w:tcPr>
          <w:p w14:paraId="37A5E534" w14:textId="77777777" w:rsidR="00FE53C7" w:rsidRPr="00FE53C7" w:rsidRDefault="00FE53C7" w:rsidP="00FE53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2" w:type="dxa"/>
          </w:tcPr>
          <w:p w14:paraId="7256DFD8" w14:textId="77777777" w:rsidR="00FE53C7" w:rsidRPr="00FE53C7" w:rsidRDefault="00FE53C7" w:rsidP="00FE53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практики, списка разделов и дисциплин, в проведении которых возможно участие аспиранта</w:t>
            </w:r>
          </w:p>
        </w:tc>
        <w:tc>
          <w:tcPr>
            <w:tcW w:w="1843" w:type="dxa"/>
          </w:tcPr>
          <w:p w14:paraId="09D64726" w14:textId="77777777" w:rsidR="00FE53C7" w:rsidRPr="00FE53C7" w:rsidRDefault="00FE53C7" w:rsidP="00FE53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Готовность к преподавательской деятельности по основным программам высшего образования</w:t>
            </w:r>
          </w:p>
        </w:tc>
      </w:tr>
      <w:tr w:rsidR="00FE53C7" w:rsidRPr="00FE53C7" w14:paraId="3EA1998B" w14:textId="77777777" w:rsidTr="00874CA0">
        <w:tc>
          <w:tcPr>
            <w:tcW w:w="1985" w:type="dxa"/>
          </w:tcPr>
          <w:p w14:paraId="133BAB80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Посещение аспирантом занятий руководителя практики, а также др. преподавателей кафедры</w:t>
            </w:r>
          </w:p>
        </w:tc>
        <w:tc>
          <w:tcPr>
            <w:tcW w:w="2977" w:type="dxa"/>
          </w:tcPr>
          <w:p w14:paraId="732F0611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аспирантом занятий с целью наблюдения за учебным процессом, знакомство с формами и методами проведения  преподавателями учебных занятий (лекций, семинаров, практических занятий, зачетов, экзаменов и др.). Заполнение аспирантом соответствующего раздела индивидуального плана педагогической практики с указанием дат и видов работ, выполненных на данном этапе практики.</w:t>
            </w:r>
          </w:p>
        </w:tc>
        <w:tc>
          <w:tcPr>
            <w:tcW w:w="1276" w:type="dxa"/>
          </w:tcPr>
          <w:p w14:paraId="6E08BFB2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14:paraId="60AF03E0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план аспиранта</w:t>
            </w:r>
          </w:p>
        </w:tc>
        <w:tc>
          <w:tcPr>
            <w:tcW w:w="1843" w:type="dxa"/>
          </w:tcPr>
          <w:p w14:paraId="35349E17" w14:textId="77777777" w:rsidR="00FE53C7" w:rsidRPr="00FE53C7" w:rsidRDefault="00FE53C7" w:rsidP="00FE53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Готовность к преподавательской деятельности по основным программам высшего образования</w:t>
            </w:r>
          </w:p>
        </w:tc>
      </w:tr>
      <w:tr w:rsidR="00FE53C7" w:rsidRPr="00FE53C7" w14:paraId="68B51C4F" w14:textId="77777777" w:rsidTr="00874CA0">
        <w:tc>
          <w:tcPr>
            <w:tcW w:w="1985" w:type="dxa"/>
          </w:tcPr>
          <w:p w14:paraId="588C4462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Подготовительный этап (раздел) педагогической практики</w:t>
            </w:r>
          </w:p>
        </w:tc>
        <w:tc>
          <w:tcPr>
            <w:tcW w:w="2977" w:type="dxa"/>
          </w:tcPr>
          <w:p w14:paraId="18284A1B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аспирантом специальной и учебно-методической литературы и составление методических разработок по каждой из запланированных тем занятий, включая подробный план занятия. Подготовка дидактических и иллюстрированных материалов, компьютерных презентаций, разработка  и тиражирование раздаточного материала для студентов. Консультация у руководителя педагогической практики, обсуждение </w:t>
            </w: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предварительных вариантов методических разработок и их доработка с учетом замечаний руководителя практики. Заполнение аспирантом соответствующего раздела индивидуального плана педагогической практики с указанием дат и видов работ, выполненных на данном этапе практики.</w:t>
            </w:r>
          </w:p>
        </w:tc>
        <w:tc>
          <w:tcPr>
            <w:tcW w:w="1276" w:type="dxa"/>
          </w:tcPr>
          <w:p w14:paraId="5CAFB3DD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2" w:type="dxa"/>
          </w:tcPr>
          <w:p w14:paraId="5B941F1E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план аспиранта</w:t>
            </w:r>
          </w:p>
        </w:tc>
        <w:tc>
          <w:tcPr>
            <w:tcW w:w="1843" w:type="dxa"/>
          </w:tcPr>
          <w:p w14:paraId="5C7AA913" w14:textId="77777777" w:rsidR="00FE53C7" w:rsidRPr="00FE53C7" w:rsidRDefault="00FE53C7" w:rsidP="00FE53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Готовность к преподавательской деятельности по основным программам высшего образования</w:t>
            </w:r>
          </w:p>
        </w:tc>
      </w:tr>
      <w:tr w:rsidR="00FE53C7" w:rsidRPr="00FE53C7" w14:paraId="08BAED1E" w14:textId="77777777" w:rsidTr="00874CA0">
        <w:tc>
          <w:tcPr>
            <w:tcW w:w="1985" w:type="dxa"/>
          </w:tcPr>
          <w:p w14:paraId="070BFDCF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Основной этап педагогической практики</w:t>
            </w:r>
          </w:p>
        </w:tc>
        <w:tc>
          <w:tcPr>
            <w:tcW w:w="2977" w:type="dxa"/>
          </w:tcPr>
          <w:p w14:paraId="7214B262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учебных занятий (пробных лекций, семинаров, практических занятий по темам аспирантской программы и др. видов работ) согласно составленному графику прохождения аспирантом педагогической практики. Анализ каждого проведенного занятия в ходе обсуждения с руководителем практики и др. преподавателями, присутствующими на занятии. Корректировка ранее подготовленных методических разработок к занятиям с учетом замечаний. Посещение занятий др. аспирантов-практикантов, участие в их обсуждении. Заполнение аспирантом соответствующего раздела индивидуального плана педагогической практики с указанием дат и видов работ, выполненных на данном этапе практики.</w:t>
            </w:r>
          </w:p>
        </w:tc>
        <w:tc>
          <w:tcPr>
            <w:tcW w:w="1276" w:type="dxa"/>
          </w:tcPr>
          <w:p w14:paraId="1F0C3EAF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14:paraId="33CD7466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план аспиранта</w:t>
            </w:r>
          </w:p>
        </w:tc>
        <w:tc>
          <w:tcPr>
            <w:tcW w:w="1843" w:type="dxa"/>
          </w:tcPr>
          <w:p w14:paraId="6BF74910" w14:textId="77777777" w:rsidR="00FE53C7" w:rsidRPr="00FE53C7" w:rsidRDefault="00FE53C7" w:rsidP="00FE53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 w:rsidR="00FE53C7" w:rsidRPr="00FE53C7" w14:paraId="6CC682F1" w14:textId="77777777" w:rsidTr="00874CA0">
        <w:tc>
          <w:tcPr>
            <w:tcW w:w="1985" w:type="dxa"/>
          </w:tcPr>
          <w:p w14:paraId="06274695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этап (раздел) педагогической практики</w:t>
            </w:r>
          </w:p>
        </w:tc>
        <w:tc>
          <w:tcPr>
            <w:tcW w:w="2977" w:type="dxa"/>
          </w:tcPr>
          <w:p w14:paraId="2BCB7BD3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отчетной документации (индивидуальный план прохождения педагогической практики с отзывом руководителя практики)</w:t>
            </w:r>
          </w:p>
        </w:tc>
        <w:tc>
          <w:tcPr>
            <w:tcW w:w="1276" w:type="dxa"/>
          </w:tcPr>
          <w:p w14:paraId="385A223F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74E0A77F" w14:textId="77777777" w:rsidR="00FE53C7" w:rsidRPr="00FE53C7" w:rsidRDefault="00FE53C7" w:rsidP="00FE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843" w:type="dxa"/>
          </w:tcPr>
          <w:p w14:paraId="6986A074" w14:textId="77777777" w:rsidR="00FE53C7" w:rsidRPr="00FE53C7" w:rsidRDefault="00FE53C7" w:rsidP="00FE53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C7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</w:tbl>
    <w:p w14:paraId="169A3A9C" w14:textId="77777777" w:rsidR="00E6197B" w:rsidRDefault="00E6197B" w:rsidP="00300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BBF3D3" w14:textId="287A9D02" w:rsidR="00300F63" w:rsidRPr="00300F63" w:rsidRDefault="00770BD3" w:rsidP="00770B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AF9FBCE" wp14:editId="1D0F6F09">
            <wp:simplePos x="0" y="0"/>
            <wp:positionH relativeFrom="margin">
              <wp:posOffset>-1413510</wp:posOffset>
            </wp:positionH>
            <wp:positionV relativeFrom="margin">
              <wp:posOffset>-510540</wp:posOffset>
            </wp:positionV>
            <wp:extent cx="7886700" cy="20059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5AC77" w14:textId="77777777" w:rsidR="00300F63" w:rsidRPr="00300F63" w:rsidRDefault="00300F63" w:rsidP="00300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35F74B" w14:textId="77777777" w:rsidR="00300F63" w:rsidRPr="00300F63" w:rsidRDefault="00300F63" w:rsidP="00300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5CDC94" w14:textId="77777777" w:rsidR="00300F63" w:rsidRPr="00300F63" w:rsidRDefault="00300F63" w:rsidP="00300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86D58E" w14:textId="77777777" w:rsidR="00300F63" w:rsidRPr="00300F63" w:rsidRDefault="00300F63" w:rsidP="00300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0F63">
        <w:rPr>
          <w:rFonts w:ascii="Times New Roman" w:eastAsia="Calibri" w:hAnsi="Times New Roman" w:cs="Times New Roman"/>
          <w:b/>
          <w:sz w:val="28"/>
          <w:szCs w:val="28"/>
        </w:rPr>
        <w:t>ОТЧЕТ ПО ПЕДАГОГИЧЕСКОЙ ПРАКТИКЕ</w:t>
      </w:r>
    </w:p>
    <w:p w14:paraId="2EBBA6D7" w14:textId="77777777" w:rsidR="00300F63" w:rsidRPr="00300F63" w:rsidRDefault="00300F63" w:rsidP="00300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FC627D" w14:textId="77777777" w:rsidR="00300F63" w:rsidRPr="00300F63" w:rsidRDefault="00300F63" w:rsidP="00300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5B5430" w14:textId="77777777" w:rsidR="00300F63" w:rsidRPr="00300F63" w:rsidRDefault="00300F63" w:rsidP="00300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B99C2B" w14:textId="77777777" w:rsidR="00300F63" w:rsidRPr="00300F63" w:rsidRDefault="00300F63" w:rsidP="00300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A8D239" w14:textId="77777777" w:rsidR="00300F63" w:rsidRPr="00300F63" w:rsidRDefault="00300F63" w:rsidP="00300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959BD1" w14:textId="77777777" w:rsidR="00300F63" w:rsidRPr="00300F63" w:rsidRDefault="00300F63" w:rsidP="00300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8762DD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0F63">
        <w:rPr>
          <w:rFonts w:ascii="Times New Roman" w:eastAsia="Calibri" w:hAnsi="Times New Roman" w:cs="Times New Roman"/>
          <w:sz w:val="28"/>
          <w:szCs w:val="28"/>
        </w:rPr>
        <w:t>Выполнил (а):</w:t>
      </w:r>
    </w:p>
    <w:p w14:paraId="32E88C22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0F63">
        <w:rPr>
          <w:rFonts w:ascii="Times New Roman" w:eastAsia="Calibri" w:hAnsi="Times New Roman" w:cs="Times New Roman"/>
          <w:sz w:val="28"/>
          <w:szCs w:val="28"/>
        </w:rPr>
        <w:t>аспирант ___ года</w:t>
      </w:r>
    </w:p>
    <w:p w14:paraId="1E54B1A5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0F63">
        <w:rPr>
          <w:rFonts w:ascii="Times New Roman" w:eastAsia="Calibri" w:hAnsi="Times New Roman" w:cs="Times New Roman"/>
          <w:sz w:val="28"/>
          <w:szCs w:val="28"/>
        </w:rPr>
        <w:t>__________ направления подготовки</w:t>
      </w:r>
    </w:p>
    <w:p w14:paraId="322FD0BF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0F63">
        <w:rPr>
          <w:rFonts w:ascii="Times New Roman" w:eastAsia="Calibri" w:hAnsi="Times New Roman" w:cs="Times New Roman"/>
          <w:sz w:val="28"/>
          <w:szCs w:val="28"/>
        </w:rPr>
        <w:t>______________ направленность</w:t>
      </w:r>
    </w:p>
    <w:p w14:paraId="6F680600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0F63">
        <w:rPr>
          <w:rFonts w:ascii="Times New Roman" w:eastAsia="Calibri" w:hAnsi="Times New Roman" w:cs="Times New Roman"/>
          <w:sz w:val="28"/>
          <w:szCs w:val="28"/>
        </w:rPr>
        <w:t>ФИО</w:t>
      </w:r>
    </w:p>
    <w:p w14:paraId="04BB2D4F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C5D431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6A20E3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0F63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14:paraId="757C6A12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0F63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14:paraId="40FE2AED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C19FA2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160C61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E5A8E6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8D5A37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CAE7F1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30DAF8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4D54CE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BB2E37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E8C37B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A014CE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4B1BD8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7814CB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C29C18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EB1139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007CA5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BA7D9D" w14:textId="77777777" w:rsidR="00300F63" w:rsidRDefault="00300F63" w:rsidP="00300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0F63">
        <w:rPr>
          <w:rFonts w:ascii="Times New Roman" w:eastAsia="Calibri" w:hAnsi="Times New Roman" w:cs="Times New Roman"/>
          <w:sz w:val="28"/>
          <w:szCs w:val="28"/>
        </w:rPr>
        <w:t>Саратов 20__</w:t>
      </w:r>
    </w:p>
    <w:p w14:paraId="20752A79" w14:textId="17EDBA6A" w:rsidR="00300F63" w:rsidRPr="00300F63" w:rsidRDefault="00770BD3" w:rsidP="00300F63">
      <w:pPr>
        <w:spacing w:before="48" w:after="0" w:line="240" w:lineRule="auto"/>
        <w:ind w:left="69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0AF9FBCE" wp14:editId="06F50949">
            <wp:simplePos x="0" y="0"/>
            <wp:positionH relativeFrom="margin">
              <wp:posOffset>-814070</wp:posOffset>
            </wp:positionH>
            <wp:positionV relativeFrom="margin">
              <wp:posOffset>-710565</wp:posOffset>
            </wp:positionV>
            <wp:extent cx="7229475" cy="1838776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83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B2BD0" w14:textId="77777777" w:rsidR="00300F63" w:rsidRPr="00300F63" w:rsidRDefault="00300F63" w:rsidP="00300F63">
      <w:pPr>
        <w:spacing w:before="48" w:after="0" w:line="240" w:lineRule="auto"/>
        <w:ind w:left="6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DFCABD1" w14:textId="77777777" w:rsidR="00300F63" w:rsidRPr="00300F63" w:rsidRDefault="00300F63" w:rsidP="00300F63">
      <w:pPr>
        <w:spacing w:before="134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F63">
        <w:rPr>
          <w:rFonts w:ascii="Times New Roman" w:eastAsia="Calibri" w:hAnsi="Times New Roman" w:cs="Times New Roman"/>
          <w:b/>
          <w:sz w:val="24"/>
          <w:szCs w:val="24"/>
        </w:rPr>
        <w:t>ИНДИВИДУАЛЬНЫЙ ПЛАН ПРОХОЖДЕНИЯ ПЕДАГОГИЧЕСКОЙ ПРАКТИКИ</w:t>
      </w:r>
    </w:p>
    <w:p w14:paraId="41586849" w14:textId="77777777" w:rsidR="00300F63" w:rsidRPr="00300F63" w:rsidRDefault="00300F63" w:rsidP="00300F63">
      <w:pPr>
        <w:spacing w:before="134"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7A59FEB" w14:textId="77777777" w:rsidR="00300F63" w:rsidRPr="00300F63" w:rsidRDefault="00300F63" w:rsidP="00300F63">
      <w:pPr>
        <w:spacing w:before="134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 xml:space="preserve">Аспиранта </w:t>
      </w:r>
      <w:r w:rsidRPr="00300F63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</w:t>
      </w:r>
      <w:r w:rsidR="003E384F">
        <w:rPr>
          <w:rFonts w:ascii="Times New Roman" w:eastAsia="Calibri" w:hAnsi="Times New Roman" w:cs="Times New Roman"/>
          <w:sz w:val="20"/>
          <w:szCs w:val="20"/>
        </w:rPr>
        <w:t>_______________________________</w:t>
      </w:r>
      <w:r w:rsidRPr="00300F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(ФИО)</w:t>
      </w:r>
    </w:p>
    <w:p w14:paraId="27F4EDB0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Направление подготовки ________________________________________________________</w:t>
      </w:r>
    </w:p>
    <w:p w14:paraId="7A4F4164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(код и наименование направления подготовки)</w:t>
      </w:r>
    </w:p>
    <w:p w14:paraId="4D8C8BF8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Направленность (профиль)_______________________</w:t>
      </w:r>
      <w:r w:rsidR="003E384F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23E27FA3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год обучения: _____, кафедра _____________________</w:t>
      </w:r>
      <w:r w:rsidR="003E384F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43476230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 xml:space="preserve"> (полное наименование кафедры)</w:t>
      </w:r>
    </w:p>
    <w:p w14:paraId="248E9A57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Научный руководитель_______________________________________________</w:t>
      </w:r>
    </w:p>
    <w:p w14:paraId="0DC3B95A" w14:textId="77777777" w:rsidR="00300F63" w:rsidRPr="00300F63" w:rsidRDefault="00300F63" w:rsidP="00300F63">
      <w:pPr>
        <w:spacing w:after="0" w:line="240" w:lineRule="auto"/>
        <w:ind w:left="238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F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(ФИО, должность, ученое звание)</w:t>
      </w:r>
    </w:p>
    <w:p w14:paraId="28AA5896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A153062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Сроки прохождения практики с «____» _____20___г. по с «____» _____20___г.</w:t>
      </w:r>
    </w:p>
    <w:p w14:paraId="09EDFACB" w14:textId="77777777" w:rsidR="00300F63" w:rsidRPr="00300F63" w:rsidRDefault="00300F63" w:rsidP="00300F63">
      <w:pPr>
        <w:spacing w:after="0" w:line="240" w:lineRule="auto"/>
        <w:ind w:left="238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05"/>
        <w:gridCol w:w="2939"/>
        <w:gridCol w:w="2187"/>
      </w:tblGrid>
      <w:tr w:rsidR="00300F63" w:rsidRPr="00300F63" w14:paraId="0C98D2A3" w14:textId="77777777" w:rsidTr="00874CA0">
        <w:tc>
          <w:tcPr>
            <w:tcW w:w="0" w:type="auto"/>
          </w:tcPr>
          <w:p w14:paraId="09BAF366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1845A0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F6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2340676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0F6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00F6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14:paraId="70E88F97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192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D992F0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192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Планируемые формы работы </w:t>
            </w:r>
          </w:p>
          <w:p w14:paraId="49E6B710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309AB4B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158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FD24DB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Календарные сроки проведения планируемой работы </w:t>
            </w:r>
          </w:p>
          <w:p w14:paraId="4E7B9969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15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6B91F4B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F26B65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0ED1F1" w14:textId="77777777" w:rsidR="00300F63" w:rsidRPr="00300F63" w:rsidRDefault="003E384F" w:rsidP="00300F63">
            <w:pPr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00F63" w:rsidRPr="00300F63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часов</w:t>
            </w:r>
          </w:p>
        </w:tc>
      </w:tr>
      <w:tr w:rsidR="00300F63" w:rsidRPr="00300F63" w14:paraId="67ECE4C1" w14:textId="77777777" w:rsidTr="00874CA0">
        <w:tc>
          <w:tcPr>
            <w:tcW w:w="0" w:type="auto"/>
          </w:tcPr>
          <w:p w14:paraId="5DD560A6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DE9AB4D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5D917F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8A39DE2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F63" w:rsidRPr="00300F63" w14:paraId="74FA7D65" w14:textId="77777777" w:rsidTr="00874CA0">
        <w:tc>
          <w:tcPr>
            <w:tcW w:w="0" w:type="auto"/>
          </w:tcPr>
          <w:p w14:paraId="0610B169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972AED5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FAA093B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930ECD5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F63" w:rsidRPr="00300F63" w14:paraId="4327B1D3" w14:textId="77777777" w:rsidTr="00874CA0">
        <w:tc>
          <w:tcPr>
            <w:tcW w:w="0" w:type="auto"/>
          </w:tcPr>
          <w:p w14:paraId="48A9799C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8AB417F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FC6739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A10D77E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F63" w:rsidRPr="00300F63" w14:paraId="2A6C9D4B" w14:textId="77777777" w:rsidTr="00874CA0">
        <w:tc>
          <w:tcPr>
            <w:tcW w:w="0" w:type="auto"/>
          </w:tcPr>
          <w:p w14:paraId="64DDB634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8A3DED4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A8411C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ED69DB3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DB01BE" w14:textId="77777777" w:rsidR="00300F63" w:rsidRPr="00300F63" w:rsidRDefault="00300F63" w:rsidP="00300F63">
      <w:pPr>
        <w:spacing w:after="0" w:line="240" w:lineRule="auto"/>
        <w:ind w:left="238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DE920B" w14:textId="77777777" w:rsidR="00300F63" w:rsidRPr="00300F63" w:rsidRDefault="00300F63" w:rsidP="00300F63">
      <w:pPr>
        <w:spacing w:after="0" w:line="240" w:lineRule="auto"/>
        <w:ind w:left="238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95766E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Индивидуальный план прохождения педагогической практики утвержден на заседании кафедры ______________________________________________________________________</w:t>
      </w:r>
    </w:p>
    <w:p w14:paraId="7CED29E8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Протокол № ___ от « _____» _____20___г.</w:t>
      </w:r>
    </w:p>
    <w:p w14:paraId="316DA237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F4F86A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Зав. кафедрой ___________ (ФИО)</w:t>
      </w:r>
    </w:p>
    <w:p w14:paraId="31EACB95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 xml:space="preserve">                            (подпись)</w:t>
      </w:r>
    </w:p>
    <w:p w14:paraId="1790DB23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33968C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Аспирант_______________    __________________________</w:t>
      </w:r>
    </w:p>
    <w:p w14:paraId="7523419D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 xml:space="preserve">                       (подпись)           Расшифровка подписи (ФИО)</w:t>
      </w:r>
    </w:p>
    <w:p w14:paraId="64990C2F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75537E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Научный руководитель ________________   _____________________</w:t>
      </w:r>
    </w:p>
    <w:p w14:paraId="5611029B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(подпись, дата)      Расшифровка подписи (ФИО)</w:t>
      </w:r>
    </w:p>
    <w:p w14:paraId="659DDB7C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FA0274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3D173F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B1B683" w14:textId="77777777" w:rsid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B38547" w14:textId="77777777" w:rsidR="00FE53C7" w:rsidRDefault="00FE53C7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0CA56C" w14:textId="77777777" w:rsidR="00FE53C7" w:rsidRPr="00300F63" w:rsidRDefault="00FE53C7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32F5A7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06E434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7A03B4" w14:textId="3F72828F" w:rsidR="00300F63" w:rsidRPr="00300F63" w:rsidRDefault="00770BD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AF9FBCE" wp14:editId="1777A739">
            <wp:simplePos x="0" y="0"/>
            <wp:positionH relativeFrom="margin">
              <wp:posOffset>-1037590</wp:posOffset>
            </wp:positionH>
            <wp:positionV relativeFrom="margin">
              <wp:posOffset>-681990</wp:posOffset>
            </wp:positionV>
            <wp:extent cx="7486650" cy="1905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CF3AC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4CDAD0" w14:textId="77777777" w:rsidR="00300F63" w:rsidRPr="00300F63" w:rsidRDefault="00300F63" w:rsidP="00300F63">
      <w:pPr>
        <w:spacing w:after="0" w:line="240" w:lineRule="auto"/>
        <w:ind w:left="238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73226C" w14:textId="77777777" w:rsidR="00300F63" w:rsidRPr="00300F63" w:rsidRDefault="00300F63" w:rsidP="00300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F63">
        <w:rPr>
          <w:rFonts w:ascii="Times New Roman" w:eastAsia="Calibri" w:hAnsi="Times New Roman" w:cs="Times New Roman"/>
          <w:b/>
          <w:sz w:val="24"/>
          <w:szCs w:val="24"/>
        </w:rPr>
        <w:t>ГРАФИК</w:t>
      </w:r>
    </w:p>
    <w:p w14:paraId="03FC604E" w14:textId="77777777" w:rsidR="00300F63" w:rsidRPr="00300F63" w:rsidRDefault="00300F63" w:rsidP="00300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F63">
        <w:rPr>
          <w:rFonts w:ascii="Times New Roman" w:eastAsia="Calibri" w:hAnsi="Times New Roman" w:cs="Times New Roman"/>
          <w:b/>
          <w:sz w:val="24"/>
          <w:szCs w:val="24"/>
        </w:rPr>
        <w:t xml:space="preserve">прохождения педагогической практики </w:t>
      </w:r>
    </w:p>
    <w:p w14:paraId="0407465D" w14:textId="01DC05BC" w:rsidR="00300F63" w:rsidRPr="00300F63" w:rsidRDefault="00300F63" w:rsidP="00300F63">
      <w:pPr>
        <w:spacing w:before="134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 xml:space="preserve">Аспиранта </w:t>
      </w:r>
      <w:r w:rsidRPr="00300F63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__________________________________________________________________________________</w:t>
      </w:r>
      <w:r w:rsidR="00DD0442">
        <w:rPr>
          <w:rFonts w:ascii="Times New Roman" w:eastAsia="Calibri" w:hAnsi="Times New Roman" w:cs="Times New Roman"/>
          <w:sz w:val="20"/>
          <w:szCs w:val="20"/>
        </w:rPr>
        <w:t>________</w:t>
      </w:r>
      <w:r w:rsidRPr="00300F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(ФИО)</w:t>
      </w:r>
    </w:p>
    <w:p w14:paraId="26230FD7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Направление подготовки ________________________________________________________</w:t>
      </w:r>
    </w:p>
    <w:p w14:paraId="2A236B78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(код и наименование направления подготовки)</w:t>
      </w:r>
    </w:p>
    <w:p w14:paraId="2BDEB58F" w14:textId="5F881009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Направленность (профиль)____________________________________________</w:t>
      </w:r>
      <w:r w:rsidR="00DD0442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19E7F60F" w14:textId="5DCFC821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год обучения: _____, кафедра _____________________</w:t>
      </w:r>
      <w:r w:rsidR="00DD0442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72D75F62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(полное наименование кафедры)</w:t>
      </w:r>
    </w:p>
    <w:p w14:paraId="4B732CCF" w14:textId="70D4B651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Научный руководитель_______________________________________________</w:t>
      </w:r>
      <w:r w:rsidR="00DD0442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1C8AE4EE" w14:textId="77777777" w:rsidR="00300F63" w:rsidRPr="00300F63" w:rsidRDefault="00300F63" w:rsidP="00300F63">
      <w:pPr>
        <w:spacing w:after="0" w:line="240" w:lineRule="auto"/>
        <w:ind w:left="238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F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(ФИО, должность, ученое звание)</w:t>
      </w:r>
    </w:p>
    <w:p w14:paraId="177D4F3D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D55834B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Сроки прохождения практики с «____» _____20___г. по с «____» _____20___г.</w:t>
      </w:r>
    </w:p>
    <w:p w14:paraId="149AAD90" w14:textId="77777777" w:rsidR="00300F63" w:rsidRPr="00300F63" w:rsidRDefault="00300F63" w:rsidP="00300F63">
      <w:pPr>
        <w:tabs>
          <w:tab w:val="left" w:leader="underscore" w:pos="11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187"/>
        <w:gridCol w:w="767"/>
        <w:gridCol w:w="1465"/>
        <w:gridCol w:w="852"/>
        <w:gridCol w:w="740"/>
      </w:tblGrid>
      <w:tr w:rsidR="00300F63" w:rsidRPr="00300F63" w14:paraId="066C9A18" w14:textId="77777777" w:rsidTr="00874CA0">
        <w:tc>
          <w:tcPr>
            <w:tcW w:w="0" w:type="auto"/>
          </w:tcPr>
          <w:p w14:paraId="0D013493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024A94EB" w14:textId="77777777" w:rsidR="00300F63" w:rsidRPr="00300F63" w:rsidRDefault="00300F63" w:rsidP="0030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0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14:paraId="023FA09D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Выполненные работы за период прохождения практики </w:t>
            </w:r>
            <w:r w:rsidRPr="00300F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(проведение лекций, семинарских и практических занятий, проведение индивидуальных консультаций по учебным дисциплинам, проверка домашних заданий, рефератов, контрольных заданий студентов и т.д.)</w:t>
            </w:r>
          </w:p>
        </w:tc>
        <w:tc>
          <w:tcPr>
            <w:tcW w:w="0" w:type="auto"/>
          </w:tcPr>
          <w:p w14:paraId="5E016514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14:paraId="768F8A06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Факультет, </w:t>
            </w:r>
          </w:p>
          <w:p w14:paraId="7BAEF19A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14:paraId="017790AB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62F59D00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14:paraId="039501A4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00F63" w:rsidRPr="00300F63" w14:paraId="1EEAB7BF" w14:textId="77777777" w:rsidTr="00874CA0">
        <w:tc>
          <w:tcPr>
            <w:tcW w:w="0" w:type="auto"/>
          </w:tcPr>
          <w:p w14:paraId="0F602FF6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1CAE68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5BB4E7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37FC1F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D03B5C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81E2E7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F63" w:rsidRPr="00300F63" w14:paraId="575DF8A5" w14:textId="77777777" w:rsidTr="00874CA0">
        <w:tc>
          <w:tcPr>
            <w:tcW w:w="0" w:type="auto"/>
          </w:tcPr>
          <w:p w14:paraId="2D97EFBB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D4AE81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374EF9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DD8491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338DEA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D7F850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F63" w:rsidRPr="00300F63" w14:paraId="2BB64EEE" w14:textId="77777777" w:rsidTr="00874CA0">
        <w:tc>
          <w:tcPr>
            <w:tcW w:w="0" w:type="auto"/>
          </w:tcPr>
          <w:p w14:paraId="4B18ABC8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82E955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3E14E8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B4D683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9604FA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49DD2A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F63" w:rsidRPr="00300F63" w14:paraId="4FE7EC72" w14:textId="77777777" w:rsidTr="00874CA0">
        <w:tc>
          <w:tcPr>
            <w:tcW w:w="0" w:type="auto"/>
          </w:tcPr>
          <w:p w14:paraId="0BFEBC8F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9460FD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5995BD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D2469C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EB8512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5CD86F" w14:textId="77777777" w:rsidR="00300F63" w:rsidRPr="00300F63" w:rsidRDefault="00300F63" w:rsidP="00300F63">
            <w:pPr>
              <w:tabs>
                <w:tab w:val="left" w:leader="underscore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F66AE41" w14:textId="77777777" w:rsidR="00300F63" w:rsidRPr="00300F63" w:rsidRDefault="00300F63" w:rsidP="00300F63">
      <w:pPr>
        <w:tabs>
          <w:tab w:val="left" w:leader="underscore" w:pos="11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37A91C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Аспирант_______________    __________________________</w:t>
      </w:r>
    </w:p>
    <w:p w14:paraId="7F5F8B88" w14:textId="17811E33" w:rsidR="00300F63" w:rsidRPr="00300F63" w:rsidRDefault="00DD0442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="00300F63" w:rsidRPr="00300F63">
        <w:rPr>
          <w:rFonts w:ascii="Times New Roman" w:eastAsia="Calibri" w:hAnsi="Times New Roman" w:cs="Times New Roman"/>
          <w:sz w:val="20"/>
          <w:szCs w:val="20"/>
        </w:rPr>
        <w:t>(подпись)                                      (ФИО)</w:t>
      </w:r>
    </w:p>
    <w:p w14:paraId="0F78E40F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D1CC79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9DFA33" w14:textId="77777777" w:rsidR="00300F63" w:rsidRPr="00300F63" w:rsidRDefault="00300F63" w:rsidP="00300F63">
      <w:pPr>
        <w:tabs>
          <w:tab w:val="left" w:leader="underscore" w:pos="11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Содержание и объем выполненных работ подтверждаю.</w:t>
      </w:r>
    </w:p>
    <w:p w14:paraId="099451DE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15753D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Научный руководитель ________________   _____________________</w:t>
      </w:r>
    </w:p>
    <w:p w14:paraId="443F527E" w14:textId="272026E6" w:rsidR="00300F63" w:rsidRPr="00300F63" w:rsidRDefault="00DD0442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</w:t>
      </w:r>
      <w:r w:rsidR="00300F63" w:rsidRPr="00300F63">
        <w:rPr>
          <w:rFonts w:ascii="Times New Roman" w:eastAsia="Calibri" w:hAnsi="Times New Roman" w:cs="Times New Roman"/>
          <w:sz w:val="20"/>
          <w:szCs w:val="20"/>
        </w:rPr>
        <w:t>(подпись)                                (ФИО)</w:t>
      </w:r>
    </w:p>
    <w:p w14:paraId="4C4C817E" w14:textId="77777777" w:rsidR="00300F63" w:rsidRPr="00300F63" w:rsidRDefault="00300F63" w:rsidP="00300F63">
      <w:pPr>
        <w:tabs>
          <w:tab w:val="left" w:leader="underscore" w:pos="11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1090D2" w14:textId="156A392D" w:rsidR="00300F63" w:rsidRPr="00300F63" w:rsidRDefault="00DD0442" w:rsidP="00300F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14:paraId="4C909E28" w14:textId="77777777" w:rsidR="00300F63" w:rsidRPr="00300F63" w:rsidRDefault="00300F63" w:rsidP="00300F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3104483" w14:textId="77777777" w:rsidR="00300F63" w:rsidRPr="00300F63" w:rsidRDefault="00300F63" w:rsidP="00300F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2214995" w14:textId="77777777" w:rsidR="00300F63" w:rsidRPr="00300F63" w:rsidRDefault="00300F63" w:rsidP="00300F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210937F" w14:textId="77777777" w:rsidR="00300F63" w:rsidRPr="00300F63" w:rsidRDefault="00300F63" w:rsidP="00300F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F75C15" w14:textId="77777777" w:rsidR="00300F63" w:rsidRPr="00300F63" w:rsidRDefault="00300F63" w:rsidP="00300F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C948685" w14:textId="77777777" w:rsidR="00300F63" w:rsidRPr="00300F63" w:rsidRDefault="00300F63" w:rsidP="00300F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C61DF7D" w14:textId="7FC963F4" w:rsidR="00300F63" w:rsidRPr="00300F63" w:rsidRDefault="00770BD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AF9FBCE" wp14:editId="65641F51">
            <wp:simplePos x="0" y="0"/>
            <wp:positionH relativeFrom="margin">
              <wp:posOffset>-1137285</wp:posOffset>
            </wp:positionH>
            <wp:positionV relativeFrom="margin">
              <wp:posOffset>-575945</wp:posOffset>
            </wp:positionV>
            <wp:extent cx="7667625" cy="195008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7A7E9" w14:textId="77777777" w:rsidR="00E6197B" w:rsidRDefault="00300F63" w:rsidP="00300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F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ОТЗЫВ НАУЧНОГО РУКОВОДИТЕЛЯ </w:t>
      </w:r>
    </w:p>
    <w:p w14:paraId="73817CF8" w14:textId="77777777" w:rsidR="00300F63" w:rsidRPr="00300F63" w:rsidRDefault="00300F63" w:rsidP="00300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F63">
        <w:rPr>
          <w:rFonts w:ascii="Times New Roman" w:eastAsia="Calibri" w:hAnsi="Times New Roman" w:cs="Times New Roman"/>
          <w:b/>
          <w:sz w:val="24"/>
          <w:szCs w:val="24"/>
        </w:rPr>
        <w:t xml:space="preserve">ПО РЕЗУЛЬТАТАМ ПЕДАГОГИЧЕСКОЙ ПРАКТИКИ </w:t>
      </w:r>
    </w:p>
    <w:p w14:paraId="49A42271" w14:textId="77777777" w:rsidR="00300F63" w:rsidRPr="00300F63" w:rsidRDefault="00300F63" w:rsidP="00300F63">
      <w:pPr>
        <w:spacing w:before="134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 xml:space="preserve">Аспирант </w:t>
      </w:r>
      <w:r w:rsidRPr="00300F63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__________________________________________________________________________________                                   (ФИО)</w:t>
      </w:r>
    </w:p>
    <w:p w14:paraId="38CA15B4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Направление подготовки ________________________________________________________</w:t>
      </w:r>
    </w:p>
    <w:p w14:paraId="3BAF6D43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(код и наименование направления подготовки)</w:t>
      </w:r>
    </w:p>
    <w:p w14:paraId="53FF7922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Направленность (профиль)_______________________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0AD6E65F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год обучения: _____, кафедры 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715075E4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(полное наименование кафедры)</w:t>
      </w:r>
    </w:p>
    <w:p w14:paraId="36C7B28D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Сроки прохождения практики с «____» _____20___г. по с «____» _____20___г.</w:t>
      </w:r>
    </w:p>
    <w:p w14:paraId="2619957A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884362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За время прохождения педагогической практики, запланированные в индивидуальном плане мероприятия, выполнены полностью.</w:t>
      </w:r>
    </w:p>
    <w:p w14:paraId="0C8DED2F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Осуществлено ознакомление с документацией кафедры по проведению лекционных (практических и семинарских) занятий по дисциплине 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3BD0CABD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Для студентов ____ курса ___________________ факультета по специальности _________________.</w:t>
      </w:r>
    </w:p>
    <w:p w14:paraId="53FE8402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 xml:space="preserve">Изучены: учебный план направления подготовки, учебная программа дисциплины, учебно-методические материалы. </w:t>
      </w:r>
    </w:p>
    <w:p w14:paraId="661B2847" w14:textId="77777777" w:rsidR="00300F63" w:rsidRPr="00300F63" w:rsidRDefault="00300F63" w:rsidP="00300F63">
      <w:pPr>
        <w:shd w:val="clear" w:color="auto" w:fill="FFFFFF"/>
        <w:tabs>
          <w:tab w:val="left" w:leader="underscore" w:pos="5482"/>
        </w:tabs>
        <w:spacing w:before="163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 ходе педагогической практики был разработан предварительный план - конспект проведения занятия, который был согласован с научным руководителем. Были проведены практические и семинарские занятия общим объемом _______ часов. </w:t>
      </w:r>
    </w:p>
    <w:p w14:paraId="3AE506AE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3E27B6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65D8B" w14:textId="77777777" w:rsidR="00300F63" w:rsidRPr="00300F63" w:rsidRDefault="00300F63" w:rsidP="0030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F4AAD" w14:textId="77777777" w:rsidR="00300F63" w:rsidRPr="00300F63" w:rsidRDefault="00300F63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00F63">
        <w:rPr>
          <w:rFonts w:ascii="Times New Roman" w:eastAsia="HiddenHorzOCR" w:hAnsi="Times New Roman" w:cs="Times New Roman"/>
          <w:sz w:val="24"/>
          <w:szCs w:val="24"/>
        </w:rPr>
        <w:t xml:space="preserve">Научный руководитель </w:t>
      </w:r>
      <w:r w:rsidRPr="00300F63">
        <w:rPr>
          <w:rFonts w:ascii="Times New Roman" w:eastAsia="HiddenHorzOCR" w:hAnsi="Times New Roman" w:cs="Times New Roman"/>
          <w:sz w:val="24"/>
          <w:szCs w:val="24"/>
        </w:rPr>
        <w:tab/>
        <w:t>______________ / _______________  «___» _______20___ г.</w:t>
      </w:r>
    </w:p>
    <w:p w14:paraId="6CA0BCFD" w14:textId="77777777" w:rsidR="00300F63" w:rsidRPr="00300F63" w:rsidRDefault="00300F63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6D7F368F" w14:textId="77777777" w:rsidR="00300F63" w:rsidRPr="00300F63" w:rsidRDefault="00300F63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445D0782" w14:textId="77777777" w:rsidR="00300F63" w:rsidRPr="00300F63" w:rsidRDefault="00300F63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3FF5CDEF" w14:textId="77777777" w:rsidR="00300F63" w:rsidRPr="00300F63" w:rsidRDefault="00300F63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53EA1D25" w14:textId="77777777" w:rsidR="00300F63" w:rsidRPr="00300F63" w:rsidRDefault="00300F63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576CEDAE" w14:textId="77777777" w:rsidR="00300F63" w:rsidRPr="00300F63" w:rsidRDefault="00300F63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08E712DE" w14:textId="77777777" w:rsidR="00300F63" w:rsidRPr="00300F63" w:rsidRDefault="00300F63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23CB7C48" w14:textId="77777777" w:rsidR="00300F63" w:rsidRPr="00300F63" w:rsidRDefault="00300F63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506BA162" w14:textId="77777777" w:rsidR="00300F63" w:rsidRPr="00300F63" w:rsidRDefault="00300F63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4C1B1487" w14:textId="77777777" w:rsidR="00300F63" w:rsidRDefault="00300F63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45EF5669" w14:textId="77777777" w:rsidR="00300F63" w:rsidRDefault="00300F63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09D2CC0B" w14:textId="77777777" w:rsidR="00300F63" w:rsidRPr="00300F63" w:rsidRDefault="00300F63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76EA89ED" w14:textId="77777777" w:rsidR="00300F63" w:rsidRDefault="00300F63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1EBA3153" w14:textId="77777777" w:rsidR="00FE53C7" w:rsidRPr="00300F63" w:rsidRDefault="00FE53C7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68030A1A" w14:textId="77777777" w:rsidR="00300F63" w:rsidRPr="00300F63" w:rsidRDefault="00300F63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57A77630" w14:textId="77777777" w:rsidR="00300F63" w:rsidRPr="00300F63" w:rsidRDefault="00300F63" w:rsidP="0030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58927537" w14:textId="5677BD39" w:rsidR="00300F63" w:rsidRPr="00300F63" w:rsidRDefault="00770BD3" w:rsidP="00300F63">
      <w:pPr>
        <w:spacing w:before="48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AF9FBCE" wp14:editId="003A791B">
            <wp:simplePos x="0" y="0"/>
            <wp:positionH relativeFrom="margin">
              <wp:posOffset>-975360</wp:posOffset>
            </wp:positionH>
            <wp:positionV relativeFrom="margin">
              <wp:posOffset>-504190</wp:posOffset>
            </wp:positionV>
            <wp:extent cx="7448550" cy="18948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7B42D" w14:textId="77777777" w:rsidR="00300F63" w:rsidRPr="00300F63" w:rsidRDefault="00300F63" w:rsidP="00300F63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Протокол  заседания кафедры ____________________________________________________</w:t>
      </w:r>
      <w:r w:rsidR="00FE53C7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14:paraId="0DB7C9C3" w14:textId="77777777" w:rsidR="00300F63" w:rsidRPr="00300F63" w:rsidRDefault="00300F63" w:rsidP="00300F63">
      <w:pPr>
        <w:spacing w:before="48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№ ___ от «__»________20___г.</w:t>
      </w:r>
    </w:p>
    <w:p w14:paraId="5EC40625" w14:textId="77777777" w:rsidR="00300F63" w:rsidRPr="00300F63" w:rsidRDefault="00300F63" w:rsidP="00300F63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Присутствовали _______________________________________________________________</w:t>
      </w:r>
    </w:p>
    <w:p w14:paraId="212C9E26" w14:textId="77777777" w:rsidR="00300F63" w:rsidRPr="00300F63" w:rsidRDefault="00300F63" w:rsidP="00300F63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Слушали: аспиранта ____________________________________________________________</w:t>
      </w:r>
      <w:r w:rsidR="00FE53C7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14:paraId="47BBD013" w14:textId="77777777" w:rsidR="00300F63" w:rsidRPr="00300F63" w:rsidRDefault="00300F63" w:rsidP="00300F63">
      <w:pPr>
        <w:spacing w:before="48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00F63">
        <w:rPr>
          <w:rFonts w:ascii="Times New Roman" w:eastAsia="Calibri" w:hAnsi="Times New Roman" w:cs="Times New Roman"/>
          <w:sz w:val="20"/>
          <w:szCs w:val="20"/>
        </w:rPr>
        <w:t>(ФИО аспиранта)</w:t>
      </w:r>
    </w:p>
    <w:p w14:paraId="0B2A528E" w14:textId="77777777" w:rsidR="00300F63" w:rsidRPr="00300F63" w:rsidRDefault="00300F63" w:rsidP="00300F63">
      <w:pPr>
        <w:spacing w:before="48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Направление подготовки, профиль _</w:t>
      </w:r>
      <w:r w:rsidRPr="00300F6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</w:t>
      </w:r>
    </w:p>
    <w:p w14:paraId="71ADC968" w14:textId="77777777" w:rsidR="00300F63" w:rsidRPr="00300F63" w:rsidRDefault="00300F63" w:rsidP="00300F63">
      <w:pPr>
        <w:spacing w:before="48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 xml:space="preserve">Год обучения </w:t>
      </w:r>
      <w:r w:rsidRPr="00300F63">
        <w:rPr>
          <w:rFonts w:ascii="Times New Roman" w:eastAsia="Calibri" w:hAnsi="Times New Roman" w:cs="Times New Roman"/>
          <w:sz w:val="20"/>
          <w:szCs w:val="20"/>
        </w:rPr>
        <w:t>_____</w:t>
      </w:r>
    </w:p>
    <w:p w14:paraId="331480FC" w14:textId="77777777" w:rsidR="00300F63" w:rsidRPr="00300F63" w:rsidRDefault="00300F63" w:rsidP="00300F63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о прохождении педагогической практики   с «___»_______ по  « ____»__________20___г.</w:t>
      </w:r>
    </w:p>
    <w:p w14:paraId="34A51419" w14:textId="77777777" w:rsidR="00300F63" w:rsidRPr="00300F63" w:rsidRDefault="00300F63" w:rsidP="00300F63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00C0AC" w14:textId="77777777" w:rsidR="00300F63" w:rsidRPr="00300F63" w:rsidRDefault="00300F63" w:rsidP="00300F63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Постановили: считать, что аспирант _________________ прошел педагогическую практику с оценкой ________________.</w:t>
      </w:r>
    </w:p>
    <w:p w14:paraId="03EC6C2B" w14:textId="77777777" w:rsidR="00300F63" w:rsidRPr="00300F63" w:rsidRDefault="00300F63" w:rsidP="00300F63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FE4D65" w14:textId="77777777" w:rsidR="00300F63" w:rsidRPr="00300F63" w:rsidRDefault="00300F63" w:rsidP="00300F63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Заведующий кафедрой ______________</w:t>
      </w:r>
    </w:p>
    <w:p w14:paraId="79EBCFC3" w14:textId="77777777" w:rsidR="00300F63" w:rsidRPr="00300F63" w:rsidRDefault="00300F63" w:rsidP="00300F63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8E7542" w14:textId="77777777" w:rsidR="00300F63" w:rsidRPr="00300F63" w:rsidRDefault="00300F63" w:rsidP="00300F63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F63">
        <w:rPr>
          <w:rFonts w:ascii="Times New Roman" w:eastAsia="Calibri" w:hAnsi="Times New Roman" w:cs="Times New Roman"/>
          <w:sz w:val="24"/>
          <w:szCs w:val="24"/>
        </w:rPr>
        <w:t>Секретарь ________________</w:t>
      </w:r>
    </w:p>
    <w:p w14:paraId="023543EA" w14:textId="77777777" w:rsidR="00300F63" w:rsidRPr="00300F63" w:rsidRDefault="00300F63" w:rsidP="00300F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7B20CE" w14:textId="77777777" w:rsidR="00E26556" w:rsidRDefault="00E26556" w:rsidP="00E26556"/>
    <w:p w14:paraId="1EA64C8B" w14:textId="77777777" w:rsidR="00E26556" w:rsidRDefault="00E26556" w:rsidP="00E26556"/>
    <w:p w14:paraId="6CD32279" w14:textId="77777777" w:rsidR="00E26556" w:rsidRDefault="00E26556" w:rsidP="00E26556"/>
    <w:p w14:paraId="7ADE5BB6" w14:textId="77777777" w:rsidR="00E26556" w:rsidRDefault="00E26556" w:rsidP="00E26556"/>
    <w:p w14:paraId="3F715AB7" w14:textId="77777777" w:rsidR="00E26556" w:rsidRDefault="00E26556" w:rsidP="00E26556"/>
    <w:p w14:paraId="7AB1F339" w14:textId="77777777" w:rsidR="00E26556" w:rsidRDefault="00E26556" w:rsidP="00E26556"/>
    <w:p w14:paraId="17CCBC42" w14:textId="77777777" w:rsidR="00E26556" w:rsidRDefault="00E26556" w:rsidP="00E26556"/>
    <w:p w14:paraId="245EEED8" w14:textId="77777777" w:rsidR="00E26556" w:rsidRDefault="00E26556" w:rsidP="00E26556"/>
    <w:p w14:paraId="68FD9727" w14:textId="77777777" w:rsidR="00E26556" w:rsidRDefault="00E26556" w:rsidP="00E26556">
      <w:pPr>
        <w:rPr>
          <w:b/>
        </w:rPr>
      </w:pPr>
    </w:p>
    <w:p w14:paraId="0BA5EBB1" w14:textId="77777777" w:rsidR="00300F63" w:rsidRDefault="00300F63" w:rsidP="00E26556">
      <w:pPr>
        <w:rPr>
          <w:b/>
        </w:rPr>
      </w:pPr>
    </w:p>
    <w:p w14:paraId="774F8C7C" w14:textId="77777777" w:rsidR="00300F63" w:rsidRDefault="00300F63" w:rsidP="00E26556">
      <w:pPr>
        <w:rPr>
          <w:b/>
        </w:rPr>
      </w:pPr>
    </w:p>
    <w:p w14:paraId="41CD712D" w14:textId="77777777" w:rsidR="00300F63" w:rsidRDefault="00300F63" w:rsidP="00E26556">
      <w:pPr>
        <w:rPr>
          <w:b/>
        </w:rPr>
      </w:pPr>
    </w:p>
    <w:p w14:paraId="017B9635" w14:textId="77777777" w:rsidR="00300F63" w:rsidRDefault="00300F63" w:rsidP="00E26556">
      <w:pPr>
        <w:rPr>
          <w:b/>
        </w:rPr>
      </w:pPr>
    </w:p>
    <w:sectPr w:rsidR="00300F63" w:rsidSect="008D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6395"/>
    <w:multiLevelType w:val="hybridMultilevel"/>
    <w:tmpl w:val="23E42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93948"/>
    <w:multiLevelType w:val="hybridMultilevel"/>
    <w:tmpl w:val="9C26E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31683"/>
    <w:multiLevelType w:val="hybridMultilevel"/>
    <w:tmpl w:val="2676C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F3A0C"/>
    <w:multiLevelType w:val="hybridMultilevel"/>
    <w:tmpl w:val="E1FA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E620E"/>
    <w:multiLevelType w:val="hybridMultilevel"/>
    <w:tmpl w:val="34D67E90"/>
    <w:lvl w:ilvl="0" w:tplc="26D05AC8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8D"/>
    <w:rsid w:val="000A08EE"/>
    <w:rsid w:val="000E4D8D"/>
    <w:rsid w:val="00203CAA"/>
    <w:rsid w:val="00252B33"/>
    <w:rsid w:val="002963B4"/>
    <w:rsid w:val="002D47E0"/>
    <w:rsid w:val="00300F63"/>
    <w:rsid w:val="003A74C3"/>
    <w:rsid w:val="003E384F"/>
    <w:rsid w:val="00636D29"/>
    <w:rsid w:val="00770BD3"/>
    <w:rsid w:val="00874CA0"/>
    <w:rsid w:val="0088184F"/>
    <w:rsid w:val="008D5D21"/>
    <w:rsid w:val="00904AF4"/>
    <w:rsid w:val="009E1CC0"/>
    <w:rsid w:val="00A848A0"/>
    <w:rsid w:val="00AC5005"/>
    <w:rsid w:val="00B26631"/>
    <w:rsid w:val="00B52F43"/>
    <w:rsid w:val="00D1077F"/>
    <w:rsid w:val="00DD0442"/>
    <w:rsid w:val="00E26556"/>
    <w:rsid w:val="00E6197B"/>
    <w:rsid w:val="00F803E6"/>
    <w:rsid w:val="00FE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F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05"/>
    <w:pPr>
      <w:ind w:left="720"/>
      <w:contextualSpacing/>
    </w:pPr>
  </w:style>
  <w:style w:type="table" w:styleId="a4">
    <w:name w:val="Table Grid"/>
    <w:basedOn w:val="a1"/>
    <w:uiPriority w:val="59"/>
    <w:rsid w:val="00E2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05"/>
    <w:pPr>
      <w:ind w:left="720"/>
      <w:contextualSpacing/>
    </w:pPr>
  </w:style>
  <w:style w:type="table" w:styleId="a4">
    <w:name w:val="Table Grid"/>
    <w:basedOn w:val="a1"/>
    <w:uiPriority w:val="59"/>
    <w:rsid w:val="00E2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Пелькина</dc:creator>
  <cp:lastModifiedBy>Р</cp:lastModifiedBy>
  <cp:revision>2</cp:revision>
  <cp:lastPrinted>2016-05-31T07:22:00Z</cp:lastPrinted>
  <dcterms:created xsi:type="dcterms:W3CDTF">2021-09-16T08:39:00Z</dcterms:created>
  <dcterms:modified xsi:type="dcterms:W3CDTF">2021-09-16T08:39:00Z</dcterms:modified>
</cp:coreProperties>
</file>