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CDE41" w14:textId="5730F338" w:rsidR="00140695" w:rsidRDefault="00140695" w:rsidP="00FB556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F9FBCE" wp14:editId="15CDECE9">
            <wp:simplePos x="0" y="0"/>
            <wp:positionH relativeFrom="margin">
              <wp:posOffset>-1042035</wp:posOffset>
            </wp:positionH>
            <wp:positionV relativeFrom="margin">
              <wp:posOffset>-434340</wp:posOffset>
            </wp:positionV>
            <wp:extent cx="7586980" cy="1930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8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F2986" w14:textId="72271426" w:rsidR="00BF2DC8" w:rsidRPr="00300F63" w:rsidRDefault="00BF2DC8" w:rsidP="00FB556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</w:t>
      </w:r>
    </w:p>
    <w:p w14:paraId="3E98D29F" w14:textId="77777777" w:rsidR="00BF2DC8" w:rsidRDefault="00BF2DC8" w:rsidP="00FB556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НАУЧНО-ИССЛЕДОВАТЕЛЬСКОЙ ДЕЯТЕЛЬНОСТИ</w:t>
      </w:r>
    </w:p>
    <w:p w14:paraId="07D4E88B" w14:textId="77777777" w:rsidR="00BF2DC8" w:rsidRPr="00300F63" w:rsidRDefault="00BF2DC8" w:rsidP="00BF2DC8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E9DA9D" w14:textId="77777777" w:rsidR="00BF2DC8" w:rsidRPr="00300F63" w:rsidRDefault="00BF2DC8" w:rsidP="00BF2DC8">
      <w:pPr>
        <w:pBdr>
          <w:bottom w:val="single" w:sz="12" w:space="1" w:color="auto"/>
        </w:pBd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7482C3" w14:textId="77777777" w:rsidR="00BF2DC8" w:rsidRPr="00300F63" w:rsidRDefault="00BF2DC8" w:rsidP="00BF2DC8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13C968DB" w14:textId="77777777" w:rsidR="00BF2DC8" w:rsidRPr="00300F63" w:rsidRDefault="00BF2DC8" w:rsidP="00BF2DC8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C85042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BBBE62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Аспиранта ____ года  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формы обучения</w:t>
      </w:r>
    </w:p>
    <w:p w14:paraId="3083773D" w14:textId="7134110A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(очной/заочной, бюджетной /платной)</w:t>
      </w:r>
    </w:p>
    <w:p w14:paraId="3E823D7F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руководитель: ________________________________________________________</w:t>
      </w:r>
    </w:p>
    <w:p w14:paraId="257DFEEA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91F50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Тема диссертационного исследования: ____________________________________________</w:t>
      </w:r>
    </w:p>
    <w:p w14:paraId="0C2324C5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B4651D7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BE6865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B7A284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Специальность: _______________________________________________________________</w:t>
      </w:r>
    </w:p>
    <w:p w14:paraId="41E261CB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7E8F4F" w14:textId="77777777" w:rsidR="0017516F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8B2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текущий период обучения с «</w:t>
      </w:r>
      <w:r w:rsidR="0064498F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8B2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сентября </w:t>
      </w:r>
      <w:r w:rsidR="00C072AA">
        <w:rPr>
          <w:rFonts w:ascii="Times New Roman" w:eastAsia="Calibri" w:hAnsi="Times New Roman" w:cs="Times New Roman"/>
          <w:sz w:val="24"/>
          <w:szCs w:val="24"/>
          <w:lang w:eastAsia="ru-RU"/>
        </w:rPr>
        <w:t>20__</w:t>
      </w: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г. п</w:t>
      </w:r>
      <w:r w:rsidR="002A0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2A0676" w:rsidRPr="00C2759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4498F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C2759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072AA">
        <w:rPr>
          <w:rFonts w:ascii="Times New Roman" w:eastAsia="Calibri" w:hAnsi="Times New Roman" w:cs="Times New Roman"/>
          <w:sz w:val="24"/>
          <w:szCs w:val="24"/>
          <w:lang w:eastAsia="ru-RU"/>
        </w:rPr>
        <w:t>января 20__</w:t>
      </w: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4498F" w:rsidRPr="0064498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proofErr w:type="gramEnd"/>
      <w:r w:rsidR="0064498F" w:rsidRPr="0064498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ли</w:t>
      </w:r>
    </w:p>
    <w:p w14:paraId="24CE794C" w14:textId="134CD272" w:rsidR="00BF2DC8" w:rsidRPr="0084304C" w:rsidRDefault="0064498F" w:rsidP="00BF2DC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(с «___</w:t>
      </w:r>
      <w:r w:rsidR="00C072AA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» февраля 20__ г. </w:t>
      </w:r>
      <w:proofErr w:type="gramStart"/>
      <w:r w:rsidR="00C072AA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</w:t>
      </w:r>
      <w:proofErr w:type="gramEnd"/>
      <w:r w:rsidR="00C072AA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«</w:t>
      </w:r>
      <w:r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___</w:t>
      </w:r>
      <w:r w:rsidR="00C072AA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» </w:t>
      </w:r>
      <w:proofErr w:type="gramStart"/>
      <w:r w:rsidR="00C072AA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июня</w:t>
      </w:r>
      <w:proofErr w:type="gramEnd"/>
      <w:r w:rsidR="00C072AA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20__ г.) </w:t>
      </w:r>
      <w:r w:rsidR="00BF2DC8"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выполнена следующая работа:</w:t>
      </w:r>
    </w:p>
    <w:p w14:paraId="20101634" w14:textId="77777777" w:rsidR="0084304C" w:rsidRDefault="0084304C" w:rsidP="00BF2DC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430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заполняется отчет по индивидуальному плану</w:t>
      </w:r>
      <w:r w:rsidR="00A7014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A5FF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– планирование </w:t>
      </w:r>
      <w:r w:rsidR="00A7014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НИД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24308835" w14:textId="77777777" w:rsidR="0084304C" w:rsidRDefault="0084304C" w:rsidP="00BF2DC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Например,</w:t>
      </w:r>
    </w:p>
    <w:p w14:paraId="74E61F62" w14:textId="30CCF4D4" w:rsidR="00BF2DC8" w:rsidRPr="00300F63" w:rsidRDefault="0017516F" w:rsidP="00BF2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Сдача кандидатского экзамена </w:t>
      </w:r>
      <w:r w:rsidR="00BF2DC8"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и: ____________________________</w:t>
      </w:r>
    </w:p>
    <w:p w14:paraId="3B4EF367" w14:textId="1731CE2B" w:rsidR="00BF2DC8" w:rsidRPr="00300F63" w:rsidRDefault="00BF2DC8" w:rsidP="00BF2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темы диссертационного исследова</w:t>
      </w:r>
      <w:r w:rsidR="00B538E6">
        <w:rPr>
          <w:rFonts w:ascii="Times New Roman" w:eastAsia="Calibri" w:hAnsi="Times New Roman" w:cs="Times New Roman"/>
          <w:sz w:val="24"/>
          <w:szCs w:val="24"/>
          <w:lang w:eastAsia="ru-RU"/>
        </w:rPr>
        <w:t>ния:___________________________</w:t>
      </w:r>
      <w:bookmarkStart w:id="0" w:name="_GoBack"/>
      <w:bookmarkEnd w:id="0"/>
    </w:p>
    <w:p w14:paraId="5EDC998C" w14:textId="77777777" w:rsidR="00BF2DC8" w:rsidRPr="00300F63" w:rsidRDefault="00BF2DC8" w:rsidP="00BF2D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4FFB759D" w14:textId="77777777" w:rsidR="00BF2DC8" w:rsidRPr="00300F63" w:rsidRDefault="00BF2DC8" w:rsidP="00BF2D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7CDBD522" w14:textId="77777777" w:rsidR="00BF2DC8" w:rsidRPr="00300F63" w:rsidRDefault="00BF2DC8" w:rsidP="00BF2D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(обсуждена тема диссертационного исследования «…………….», обоснована актуальность проблемы, проанализирована научная литература и диссертационные исследования по данной проблематике за последние 5 лет.</w:t>
      </w:r>
      <w:proofErr w:type="gramEnd"/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Данная тема утверждена на заседании кафедры …………….. (Протокол №_ от ………… 201_г.)</w:t>
      </w:r>
    </w:p>
    <w:p w14:paraId="188C7609" w14:textId="77777777" w:rsidR="00BF2DC8" w:rsidRPr="00300F63" w:rsidRDefault="00BF2DC8" w:rsidP="00BF2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литературы:</w:t>
      </w:r>
    </w:p>
    <w:p w14:paraId="5F98F456" w14:textId="77777777" w:rsidR="00BF2DC8" w:rsidRPr="00300F63" w:rsidRDefault="00BF2DC8" w:rsidP="00BF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Была изучена литература следующих авторов ………..</w:t>
      </w:r>
    </w:p>
    <w:p w14:paraId="09E26282" w14:textId="77777777" w:rsidR="00BF2DC8" w:rsidRPr="00300F63" w:rsidRDefault="00BF2DC8" w:rsidP="00BF2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над диссертационным исследованием:</w:t>
      </w:r>
    </w:p>
    <w:p w14:paraId="4CE9D1D8" w14:textId="77777777" w:rsidR="00BF2DC8" w:rsidRPr="00300F63" w:rsidRDefault="0064498F" w:rsidP="00BF2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BF2DC8"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оставлена картотека по теме исследования, в которую включены материалы, опубликованные в различных отечественных и зарубежных изданиях, непубликуемые документы (диссертации, автор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ефераты), официальные материалы;</w:t>
      </w:r>
    </w:p>
    <w:p w14:paraId="41242349" w14:textId="77777777" w:rsidR="00BF2DC8" w:rsidRPr="00300F63" w:rsidRDefault="0064498F" w:rsidP="00BF2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BF2DC8"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роработана структура диссертационного исследования, основными элементами которых в порядке их расположения является следующее: титульный лист, оглавление, введение, главы основной части, заключение, библи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ографический список, приложения;</w:t>
      </w:r>
    </w:p>
    <w:p w14:paraId="226A7CDD" w14:textId="77777777" w:rsidR="00BF2DC8" w:rsidRPr="00300F63" w:rsidRDefault="0064498F" w:rsidP="00BF2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F2DC8"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черном варианте написана 1 глава и подобран материал на 2-ю главу, который нуждается в корректировке и систематизации.</w:t>
      </w:r>
    </w:p>
    <w:p w14:paraId="6A44FFDA" w14:textId="77777777" w:rsidR="00BF2DC8" w:rsidRPr="00300F63" w:rsidRDefault="00BF2DC8" w:rsidP="00BF2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конференциях</w:t>
      </w:r>
      <w:r w:rsidR="00644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………………………………………</w:t>
      </w:r>
    </w:p>
    <w:p w14:paraId="741838AA" w14:textId="77777777" w:rsidR="00BF2DC8" w:rsidRPr="00300F63" w:rsidRDefault="00BF2DC8" w:rsidP="00BF2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Публикации</w:t>
      </w:r>
    </w:p>
    <w:p w14:paraId="6042D63B" w14:textId="77777777" w:rsidR="00BF2DC8" w:rsidRDefault="00BF2DC8" w:rsidP="00BF2DC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2174AA" w14:textId="77777777" w:rsidR="0064498F" w:rsidRPr="00300F63" w:rsidRDefault="0064498F" w:rsidP="00BF2DC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246"/>
        <w:gridCol w:w="1587"/>
        <w:gridCol w:w="1601"/>
        <w:gridCol w:w="1585"/>
        <w:gridCol w:w="1610"/>
      </w:tblGrid>
      <w:tr w:rsidR="00BF2DC8" w:rsidRPr="00300F63" w14:paraId="1F3A106D" w14:textId="77777777" w:rsidTr="00595772">
        <w:tc>
          <w:tcPr>
            <w:tcW w:w="959" w:type="dxa"/>
            <w:shd w:val="clear" w:color="auto" w:fill="auto"/>
          </w:tcPr>
          <w:p w14:paraId="418598CA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14:paraId="3D43611D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работы, ее вид</w:t>
            </w:r>
          </w:p>
        </w:tc>
        <w:tc>
          <w:tcPr>
            <w:tcW w:w="1614" w:type="dxa"/>
            <w:shd w:val="clear" w:color="auto" w:fill="auto"/>
          </w:tcPr>
          <w:p w14:paraId="5CF1664E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14" w:type="dxa"/>
            <w:shd w:val="clear" w:color="auto" w:fill="auto"/>
          </w:tcPr>
          <w:p w14:paraId="33EEB732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614" w:type="dxa"/>
            <w:shd w:val="clear" w:color="auto" w:fill="auto"/>
          </w:tcPr>
          <w:p w14:paraId="67F6D27A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в п.л. или стр. </w:t>
            </w:r>
          </w:p>
        </w:tc>
        <w:tc>
          <w:tcPr>
            <w:tcW w:w="1614" w:type="dxa"/>
            <w:shd w:val="clear" w:color="auto" w:fill="auto"/>
          </w:tcPr>
          <w:p w14:paraId="02F57FF2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Соавторство</w:t>
            </w:r>
          </w:p>
        </w:tc>
      </w:tr>
      <w:tr w:rsidR="00BF2DC8" w:rsidRPr="00300F63" w14:paraId="6156991D" w14:textId="77777777" w:rsidTr="00595772">
        <w:tc>
          <w:tcPr>
            <w:tcW w:w="959" w:type="dxa"/>
            <w:shd w:val="clear" w:color="auto" w:fill="auto"/>
          </w:tcPr>
          <w:p w14:paraId="1194F135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19F62CF0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1426ACE3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2AC32EB2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1CE33F47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54FF4DC0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C8" w:rsidRPr="00300F63" w14:paraId="7F244E86" w14:textId="77777777" w:rsidTr="00595772">
        <w:tc>
          <w:tcPr>
            <w:tcW w:w="959" w:type="dxa"/>
            <w:shd w:val="clear" w:color="auto" w:fill="auto"/>
          </w:tcPr>
          <w:p w14:paraId="523CC99F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010FBBAC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539F5FF8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24318690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1B03FC9C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14:paraId="02FEAC4A" w14:textId="77777777" w:rsidR="00BF2DC8" w:rsidRPr="00300F63" w:rsidRDefault="00BF2DC8" w:rsidP="0059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E55B00" w14:textId="77777777" w:rsidR="00BF2DC8" w:rsidRDefault="00BF2DC8" w:rsidP="00BF2DC8">
      <w:pPr>
        <w:spacing w:line="240" w:lineRule="auto"/>
        <w:rPr>
          <w:b/>
        </w:rPr>
      </w:pPr>
    </w:p>
    <w:p w14:paraId="2FE0E432" w14:textId="77777777" w:rsidR="00BF2DC8" w:rsidRPr="005D3CB5" w:rsidRDefault="00BF2DC8" w:rsidP="00BF2DC8">
      <w:pPr>
        <w:spacing w:line="240" w:lineRule="auto"/>
        <w:rPr>
          <w:b/>
          <w:sz w:val="24"/>
          <w:szCs w:val="24"/>
        </w:rPr>
      </w:pPr>
    </w:p>
    <w:p w14:paraId="619F19CB" w14:textId="77777777" w:rsidR="00BF2DC8" w:rsidRPr="005D3CB5" w:rsidRDefault="00BF2DC8" w:rsidP="005D3CB5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5D3CB5">
        <w:rPr>
          <w:rFonts w:ascii="Times New Roman" w:hAnsi="Times New Roman" w:cs="Times New Roman"/>
          <w:sz w:val="24"/>
          <w:szCs w:val="24"/>
        </w:rPr>
        <w:t>Научный руководитель ___________________</w:t>
      </w:r>
      <w:r w:rsidRPr="005D3CB5">
        <w:rPr>
          <w:rFonts w:ascii="Times New Roman" w:hAnsi="Times New Roman" w:cs="Times New Roman"/>
          <w:b/>
          <w:sz w:val="24"/>
          <w:szCs w:val="24"/>
        </w:rPr>
        <w:t xml:space="preserve">        ________________________</w:t>
      </w:r>
    </w:p>
    <w:p w14:paraId="2FAD7376" w14:textId="77777777" w:rsidR="00C140ED" w:rsidRPr="0064498F" w:rsidRDefault="00BF2DC8" w:rsidP="00AC7A34">
      <w:pPr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BF2DC8">
        <w:rPr>
          <w:rFonts w:ascii="Times New Roman" w:hAnsi="Times New Roman" w:cs="Times New Roman"/>
          <w:sz w:val="20"/>
          <w:szCs w:val="20"/>
        </w:rPr>
        <w:t>одпись                             ФИО</w:t>
      </w:r>
    </w:p>
    <w:p w14:paraId="2C33533B" w14:textId="77777777" w:rsidR="00C072AA" w:rsidRDefault="00C072AA" w:rsidP="00BF2DC8">
      <w:pPr>
        <w:spacing w:line="240" w:lineRule="auto"/>
        <w:rPr>
          <w:rFonts w:ascii="Times New Roman" w:hAnsi="Times New Roman" w:cs="Times New Roman"/>
          <w:b/>
        </w:rPr>
      </w:pPr>
    </w:p>
    <w:p w14:paraId="480CBE59" w14:textId="77777777" w:rsidR="00C072AA" w:rsidRDefault="00C072AA" w:rsidP="00BF2DC8">
      <w:pPr>
        <w:spacing w:line="240" w:lineRule="auto"/>
        <w:rPr>
          <w:rFonts w:ascii="Times New Roman" w:hAnsi="Times New Roman" w:cs="Times New Roman"/>
          <w:b/>
        </w:rPr>
      </w:pPr>
    </w:p>
    <w:p w14:paraId="2BEF33DA" w14:textId="77777777" w:rsidR="00C072AA" w:rsidRDefault="00C072AA" w:rsidP="00BF2DC8">
      <w:pPr>
        <w:spacing w:line="240" w:lineRule="auto"/>
        <w:rPr>
          <w:rFonts w:ascii="Times New Roman" w:hAnsi="Times New Roman" w:cs="Times New Roman"/>
          <w:b/>
        </w:rPr>
      </w:pPr>
    </w:p>
    <w:p w14:paraId="12A4EBAB" w14:textId="77777777" w:rsidR="00C072AA" w:rsidRDefault="00C072AA" w:rsidP="00BF2DC8">
      <w:pPr>
        <w:spacing w:line="240" w:lineRule="auto"/>
        <w:rPr>
          <w:rFonts w:ascii="Times New Roman" w:hAnsi="Times New Roman" w:cs="Times New Roman"/>
          <w:b/>
        </w:rPr>
      </w:pPr>
    </w:p>
    <w:p w14:paraId="5BF1BECF" w14:textId="77777777" w:rsidR="00C072AA" w:rsidRDefault="00C072AA" w:rsidP="00BF2DC8">
      <w:pPr>
        <w:spacing w:line="240" w:lineRule="auto"/>
        <w:rPr>
          <w:rFonts w:ascii="Times New Roman" w:hAnsi="Times New Roman" w:cs="Times New Roman"/>
          <w:b/>
        </w:rPr>
      </w:pPr>
    </w:p>
    <w:p w14:paraId="6431F42C" w14:textId="77777777" w:rsidR="00C072AA" w:rsidRDefault="00C072AA" w:rsidP="00BF2DC8">
      <w:pPr>
        <w:spacing w:line="240" w:lineRule="auto"/>
        <w:rPr>
          <w:rFonts w:ascii="Times New Roman" w:hAnsi="Times New Roman" w:cs="Times New Roman"/>
          <w:b/>
        </w:rPr>
      </w:pPr>
    </w:p>
    <w:p w14:paraId="6B71282E" w14:textId="77777777" w:rsidR="0084304C" w:rsidRPr="00447640" w:rsidRDefault="0084304C" w:rsidP="0084304C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423992">
        <w:rPr>
          <w:rFonts w:ascii="Times New Roman" w:hAnsi="Times New Roman"/>
          <w:b/>
          <w:color w:val="FF0000"/>
          <w:sz w:val="20"/>
          <w:szCs w:val="20"/>
        </w:rPr>
        <w:t>ЛИНИИ И ПОДСТРОЧНЫЕ ПОЯСНЕНИЯ, ВЫДЕЛЕННЫЕ КРАСНЫМ ЦВЕТОМ,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423992">
        <w:rPr>
          <w:rFonts w:ascii="Times New Roman" w:hAnsi="Times New Roman"/>
          <w:b/>
          <w:color w:val="FF0000"/>
          <w:sz w:val="20"/>
          <w:szCs w:val="20"/>
          <w:u w:val="single"/>
        </w:rPr>
        <w:t>НЕ ПЕЧАТАЮТСЯ!!!</w:t>
      </w:r>
    </w:p>
    <w:sectPr w:rsidR="0084304C" w:rsidRPr="00447640" w:rsidSect="0078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395"/>
    <w:multiLevelType w:val="hybridMultilevel"/>
    <w:tmpl w:val="23E4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31683"/>
    <w:multiLevelType w:val="hybridMultilevel"/>
    <w:tmpl w:val="2676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CD2"/>
    <w:rsid w:val="00015606"/>
    <w:rsid w:val="00140695"/>
    <w:rsid w:val="0017001D"/>
    <w:rsid w:val="0017516F"/>
    <w:rsid w:val="00250C35"/>
    <w:rsid w:val="002A0676"/>
    <w:rsid w:val="00410F94"/>
    <w:rsid w:val="004E712C"/>
    <w:rsid w:val="005D3CB5"/>
    <w:rsid w:val="0064498F"/>
    <w:rsid w:val="006C1CD2"/>
    <w:rsid w:val="007879F0"/>
    <w:rsid w:val="0084304C"/>
    <w:rsid w:val="008B2D8A"/>
    <w:rsid w:val="00A1533C"/>
    <w:rsid w:val="00A70147"/>
    <w:rsid w:val="00AC7A34"/>
    <w:rsid w:val="00B538E6"/>
    <w:rsid w:val="00B91545"/>
    <w:rsid w:val="00BF2DC8"/>
    <w:rsid w:val="00C072AA"/>
    <w:rsid w:val="00C140ED"/>
    <w:rsid w:val="00C2759D"/>
    <w:rsid w:val="00C82AAF"/>
    <w:rsid w:val="00CA5FF7"/>
    <w:rsid w:val="00EC0159"/>
    <w:rsid w:val="00FB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D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Ольга Валерьевна Пелькина</cp:lastModifiedBy>
  <cp:revision>22</cp:revision>
  <dcterms:created xsi:type="dcterms:W3CDTF">2016-06-07T06:19:00Z</dcterms:created>
  <dcterms:modified xsi:type="dcterms:W3CDTF">2021-09-15T11:26:00Z</dcterms:modified>
</cp:coreProperties>
</file>