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0D" w:rsidRPr="006E7372" w:rsidRDefault="00855E58" w:rsidP="00A90D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-812800</wp:posOffset>
            </wp:positionH>
            <wp:positionV relativeFrom="margin">
              <wp:posOffset>-106045</wp:posOffset>
            </wp:positionV>
            <wp:extent cx="7562850" cy="1924050"/>
            <wp:effectExtent l="0" t="0" r="0" b="0"/>
            <wp:wrapSquare wrapText="bothSides"/>
            <wp:docPr id="4" name="Рисунок 4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D0D" w:rsidRPr="006E7372">
        <w:rPr>
          <w:rFonts w:ascii="Times New Roman" w:hAnsi="Times New Roman"/>
          <w:b/>
          <w:sz w:val="24"/>
          <w:szCs w:val="24"/>
          <w:lang w:val="ru-RU" w:eastAsia="ru-RU"/>
        </w:rPr>
        <w:t>АТТЕСТАЦИОННЫЙ ЛИСТ АСПИРАНТА</w:t>
      </w:r>
    </w:p>
    <w:p w:rsidR="00A90D0D" w:rsidRDefault="00A90D0D" w:rsidP="005D65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F5A81" w:rsidRPr="00FF5A81" w:rsidRDefault="00FF5A81" w:rsidP="005D65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АТТЕСТАЦИЯ АСПИРАНТА ЗА 1 ГОД ОБУЧЕНИЯ</w:t>
      </w:r>
      <w:r w:rsidR="00A90D0D">
        <w:rPr>
          <w:rFonts w:ascii="Times New Roman" w:hAnsi="Times New Roman"/>
          <w:b/>
          <w:sz w:val="20"/>
          <w:szCs w:val="20"/>
          <w:lang w:val="ru-RU"/>
        </w:rPr>
        <w:t>, очная форма</w:t>
      </w:r>
    </w:p>
    <w:p w:rsidR="00FF5A81" w:rsidRPr="00FF5A81" w:rsidRDefault="00FF5A81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Фамилия, имя, отчество_______________________________</w:t>
      </w:r>
      <w:r w:rsidR="00D72969">
        <w:rPr>
          <w:rFonts w:ascii="Times New Roman" w:hAnsi="Times New Roman"/>
          <w:b/>
          <w:sz w:val="20"/>
          <w:szCs w:val="20"/>
          <w:lang w:val="ru-RU"/>
        </w:rPr>
        <w:t>______________________________________________</w:t>
      </w:r>
    </w:p>
    <w:p w:rsidR="00FF5A81" w:rsidRPr="00FF5A81" w:rsidRDefault="00FF5A81" w:rsidP="005D65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Направление подготовки</w:t>
      </w: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</w:t>
      </w:r>
      <w:r w:rsidR="00D61487">
        <w:rPr>
          <w:rFonts w:ascii="Times New Roman" w:hAnsi="Times New Roman"/>
          <w:sz w:val="20"/>
          <w:szCs w:val="20"/>
          <w:lang w:val="ru-RU"/>
        </w:rPr>
        <w:t>______________________</w:t>
      </w:r>
    </w:p>
    <w:p w:rsidR="00FF5A81" w:rsidRPr="00FF5A81" w:rsidRDefault="00D61487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Направленность (профиль)</w:t>
      </w:r>
      <w:r w:rsidR="00FF5A81" w:rsidRPr="00FF5A81">
        <w:rPr>
          <w:rFonts w:ascii="Times New Roman" w:hAnsi="Times New Roman"/>
          <w:b/>
          <w:sz w:val="20"/>
          <w:szCs w:val="20"/>
          <w:lang w:val="ru-RU"/>
        </w:rPr>
        <w:t xml:space="preserve"> 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</w:t>
      </w:r>
    </w:p>
    <w:p w:rsidR="00FF5A81" w:rsidRPr="00FF5A81" w:rsidRDefault="00FF5A81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Кафедра _______________________________________________________________________</w:t>
      </w:r>
      <w:r w:rsidR="00D72969"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FF5A81" w:rsidRDefault="00FF5A81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Научный руководитель __________________________________________________________</w:t>
      </w:r>
      <w:r w:rsidR="00D72969"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5D65D5" w:rsidRPr="00FF5A81" w:rsidRDefault="005D65D5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FF5A81" w:rsidRPr="00FF5A81" w:rsidTr="00D72969">
        <w:tc>
          <w:tcPr>
            <w:tcW w:w="10314" w:type="dxa"/>
          </w:tcPr>
          <w:p w:rsidR="00FF5A81" w:rsidRPr="00FF5A81" w:rsidRDefault="00FF5A81" w:rsidP="00FB7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Полученные результаты научно-исследовательской работы</w:t>
            </w:r>
          </w:p>
          <w:p w:rsidR="00FF5A81" w:rsidRPr="00FF5A81" w:rsidRDefault="00FF5A81" w:rsidP="00FB7BA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(изучение литературы, освоение методик, объем выполненных клинич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е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ских/экспериментальных исследований, написание глав НКР и т.д.)</w:t>
            </w:r>
          </w:p>
        </w:tc>
      </w:tr>
      <w:tr w:rsidR="00FF5A81" w:rsidRPr="00FF5A81" w:rsidTr="00D72969">
        <w:tc>
          <w:tcPr>
            <w:tcW w:w="10314" w:type="dxa"/>
          </w:tcPr>
          <w:p w:rsidR="00FF5A81" w:rsidRPr="00FF5A81" w:rsidRDefault="00FF5A81" w:rsidP="00FB7BA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72969">
        <w:tc>
          <w:tcPr>
            <w:tcW w:w="10314" w:type="dxa"/>
          </w:tcPr>
          <w:p w:rsidR="00FF5A81" w:rsidRPr="00FF5A81" w:rsidRDefault="00FF5A81" w:rsidP="00FB7BA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72969">
        <w:tc>
          <w:tcPr>
            <w:tcW w:w="10314" w:type="dxa"/>
          </w:tcPr>
          <w:p w:rsidR="00FF5A81" w:rsidRPr="00FF5A81" w:rsidRDefault="00FF5A81" w:rsidP="00FB7BA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72969">
        <w:tc>
          <w:tcPr>
            <w:tcW w:w="10314" w:type="dxa"/>
          </w:tcPr>
          <w:p w:rsidR="00FF5A81" w:rsidRPr="00FF5A81" w:rsidRDefault="00FF5A81" w:rsidP="00FB7BA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72969">
        <w:tc>
          <w:tcPr>
            <w:tcW w:w="10314" w:type="dxa"/>
          </w:tcPr>
          <w:p w:rsidR="00FF5A81" w:rsidRPr="00FF5A81" w:rsidRDefault="00FF5A81" w:rsidP="00FB7BA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72969">
        <w:tc>
          <w:tcPr>
            <w:tcW w:w="10314" w:type="dxa"/>
          </w:tcPr>
          <w:p w:rsidR="00FF5A81" w:rsidRPr="00FF5A81" w:rsidRDefault="00FF5A81" w:rsidP="00FB7BA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72969">
        <w:tc>
          <w:tcPr>
            <w:tcW w:w="10314" w:type="dxa"/>
          </w:tcPr>
          <w:p w:rsidR="00FF5A81" w:rsidRPr="00FF5A81" w:rsidRDefault="00FF5A81" w:rsidP="00FB7BA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D72969" w:rsidRDefault="00D72969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FF5A81" w:rsidRPr="00D72969" w:rsidRDefault="00FF5A81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Сдача кандидатских экзаменов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24"/>
        <w:gridCol w:w="2942"/>
      </w:tblGrid>
      <w:tr w:rsidR="00FF5A81" w:rsidRPr="00FF5A81" w:rsidTr="00D72969">
        <w:tc>
          <w:tcPr>
            <w:tcW w:w="5148" w:type="dxa"/>
            <w:shd w:val="clear" w:color="auto" w:fill="auto"/>
          </w:tcPr>
          <w:p w:rsidR="00FF5A81" w:rsidRPr="00FF5A81" w:rsidRDefault="00FF5A81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2224" w:type="dxa"/>
            <w:shd w:val="clear" w:color="auto" w:fill="auto"/>
          </w:tcPr>
          <w:p w:rsidR="00FF5A81" w:rsidRPr="00FF5A81" w:rsidRDefault="00FF5A81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 сдачи</w:t>
            </w:r>
          </w:p>
        </w:tc>
        <w:tc>
          <w:tcPr>
            <w:tcW w:w="2942" w:type="dxa"/>
            <w:shd w:val="clear" w:color="auto" w:fill="auto"/>
          </w:tcPr>
          <w:p w:rsidR="00FF5A81" w:rsidRPr="00FF5A81" w:rsidRDefault="00FF5A81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FF5A81" w:rsidRPr="00FF5A81" w:rsidTr="00D72969">
        <w:tc>
          <w:tcPr>
            <w:tcW w:w="5148" w:type="dxa"/>
            <w:shd w:val="clear" w:color="auto" w:fill="auto"/>
          </w:tcPr>
          <w:p w:rsidR="00FF5A81" w:rsidRPr="00FF5A81" w:rsidRDefault="00FF5A81" w:rsidP="000A3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224" w:type="dxa"/>
            <w:shd w:val="clear" w:color="auto" w:fill="auto"/>
          </w:tcPr>
          <w:p w:rsidR="00FF5A81" w:rsidRPr="00FF5A81" w:rsidRDefault="00FF5A81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FF5A81" w:rsidRPr="00FF5A81" w:rsidRDefault="00FF5A81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5148" w:type="dxa"/>
            <w:shd w:val="clear" w:color="auto" w:fill="auto"/>
          </w:tcPr>
          <w:p w:rsidR="00FF5A81" w:rsidRPr="00FB7BA7" w:rsidRDefault="00FF5A81" w:rsidP="000A3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 w:rsidR="00FB7BA7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FF5A81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FB7BA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:rsidR="00FF5A81" w:rsidRPr="00FF5A81" w:rsidRDefault="00FF5A81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FF5A81" w:rsidRPr="00FF5A81" w:rsidRDefault="00FF5A81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5A81" w:rsidRPr="00FF5A81" w:rsidRDefault="00FF5A81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F5A81" w:rsidRPr="00FF5A81" w:rsidRDefault="00FF5A81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Публикации</w:t>
      </w:r>
    </w:p>
    <w:p w:rsidR="00D72969" w:rsidRPr="00D72969" w:rsidRDefault="00FF5A81" w:rsidP="00A90D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</w:rPr>
        <w:t>(</w:t>
      </w:r>
      <w:r w:rsidRPr="00FF5A81">
        <w:rPr>
          <w:rFonts w:ascii="Times New Roman" w:hAnsi="Times New Roman"/>
          <w:i/>
          <w:sz w:val="20"/>
          <w:szCs w:val="20"/>
        </w:rPr>
        <w:t>приложить ксерокопию</w:t>
      </w:r>
      <w:r w:rsidRPr="00FF5A81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878"/>
        <w:gridCol w:w="1948"/>
      </w:tblGrid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Изд-во, журнал (номер, том, год)</w:t>
            </w: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Кол-во стр.</w:t>
            </w: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Фамилии соавторов</w:t>
            </w:r>
          </w:p>
        </w:tc>
      </w:tr>
      <w:tr w:rsidR="00FF5A81" w:rsidRPr="00FF5A81" w:rsidTr="00D72969">
        <w:tc>
          <w:tcPr>
            <w:tcW w:w="10314" w:type="dxa"/>
            <w:gridSpan w:val="5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Монографии</w:t>
            </w: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10314" w:type="dxa"/>
            <w:gridSpan w:val="5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Статьи в рецензируемых журналах из перечня ВАК</w:t>
            </w: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F5A81" w:rsidRPr="00FF5A81" w:rsidTr="00D72969">
        <w:tc>
          <w:tcPr>
            <w:tcW w:w="10314" w:type="dxa"/>
            <w:gridSpan w:val="5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Статьи в прочих журналах</w:t>
            </w: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10314" w:type="dxa"/>
            <w:gridSpan w:val="5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Тезисы</w:t>
            </w: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5A81" w:rsidRDefault="00FF5A81" w:rsidP="000A338E">
      <w:pPr>
        <w:spacing w:after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F5A81" w:rsidRDefault="00FF5A81" w:rsidP="00A90D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Интеллектуальная собственность</w:t>
      </w:r>
    </w:p>
    <w:p w:rsidR="00A90D0D" w:rsidRPr="00A90D0D" w:rsidRDefault="00A90D0D" w:rsidP="00A90D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</w:rPr>
        <w:t>(</w:t>
      </w:r>
      <w:r w:rsidRPr="00FF5A81">
        <w:rPr>
          <w:rFonts w:ascii="Times New Roman" w:hAnsi="Times New Roman"/>
          <w:i/>
          <w:sz w:val="20"/>
          <w:szCs w:val="20"/>
        </w:rPr>
        <w:t>приложить ксерокопию</w:t>
      </w:r>
      <w:r w:rsidRPr="00FF5A81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3260"/>
      </w:tblGrid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0A33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:rsidR="00FF5A81" w:rsidRPr="00FF5A81" w:rsidRDefault="00FF5A81" w:rsidP="000A338E">
            <w:pPr>
              <w:spacing w:after="0"/>
              <w:ind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shd w:val="clear" w:color="auto" w:fill="auto"/>
          </w:tcPr>
          <w:p w:rsidR="00FF5A81" w:rsidRPr="00FF5A81" w:rsidRDefault="00FF5A81" w:rsidP="000A338E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Номер и дата</w:t>
            </w:r>
          </w:p>
          <w:p w:rsidR="00FF5A81" w:rsidRPr="00FF5A81" w:rsidRDefault="00FF5A81" w:rsidP="000A338E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гос. регистрации</w:t>
            </w:r>
          </w:p>
        </w:tc>
      </w:tr>
      <w:tr w:rsidR="00FF5A81" w:rsidRPr="00FF5A81" w:rsidTr="00D72969">
        <w:tc>
          <w:tcPr>
            <w:tcW w:w="10314" w:type="dxa"/>
            <w:gridSpan w:val="3"/>
            <w:shd w:val="clear" w:color="auto" w:fill="auto"/>
          </w:tcPr>
          <w:p w:rsidR="00FF5A81" w:rsidRPr="00FF5A81" w:rsidRDefault="00FF5A81" w:rsidP="00D729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изобретения</w:t>
            </w: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10314" w:type="dxa"/>
            <w:gridSpan w:val="3"/>
            <w:shd w:val="clear" w:color="auto" w:fill="auto"/>
          </w:tcPr>
          <w:p w:rsidR="00FF5A81" w:rsidRPr="00FF5A81" w:rsidRDefault="00FF5A81" w:rsidP="00D729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lastRenderedPageBreak/>
              <w:t>Патенты на полезные модели</w:t>
            </w: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FF5A81" w:rsidRPr="00D72969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10314" w:type="dxa"/>
            <w:gridSpan w:val="3"/>
            <w:shd w:val="clear" w:color="auto" w:fill="auto"/>
          </w:tcPr>
          <w:p w:rsidR="00FF5A81" w:rsidRPr="00FF5A81" w:rsidRDefault="00FF5A81" w:rsidP="00D729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Медицинские технологии</w:t>
            </w: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72969">
        <w:tc>
          <w:tcPr>
            <w:tcW w:w="648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F5A81" w:rsidRPr="00FF5A81" w:rsidRDefault="00FF5A81" w:rsidP="00D7296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5A81" w:rsidRPr="00FF5A81" w:rsidRDefault="00FF5A81" w:rsidP="00FF5A81">
      <w:pPr>
        <w:jc w:val="both"/>
        <w:rPr>
          <w:rFonts w:ascii="Times New Roman" w:hAnsi="Times New Roman"/>
          <w:sz w:val="20"/>
          <w:szCs w:val="20"/>
        </w:rPr>
      </w:pPr>
    </w:p>
    <w:p w:rsidR="00FF5A81" w:rsidRPr="00FF5A81" w:rsidRDefault="00FF5A81" w:rsidP="00D729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грантах, конкурсах, получение именных стипендий и премий</w:t>
      </w:r>
    </w:p>
    <w:p w:rsidR="00FF5A81" w:rsidRPr="00FF5A81" w:rsidRDefault="00FF5A81" w:rsidP="00D7296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A81" w:rsidRPr="00FF5A81" w:rsidRDefault="00FF5A81" w:rsidP="00D72969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FF5A81" w:rsidRDefault="00FF5A81" w:rsidP="00A90D0D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конференциях, семинарах, конкурсах и т.д.</w:t>
      </w:r>
    </w:p>
    <w:p w:rsidR="00A90D0D" w:rsidRPr="00A90D0D" w:rsidRDefault="00A90D0D" w:rsidP="00A90D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</w:rPr>
        <w:t>(</w:t>
      </w:r>
      <w:r w:rsidRPr="00FF5A81">
        <w:rPr>
          <w:rFonts w:ascii="Times New Roman" w:hAnsi="Times New Roman"/>
          <w:i/>
          <w:sz w:val="20"/>
          <w:szCs w:val="20"/>
        </w:rPr>
        <w:t>приложить ксерокопию</w:t>
      </w:r>
      <w:r w:rsidRPr="00FF5A81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1278"/>
        <w:gridCol w:w="1422"/>
      </w:tblGrid>
      <w:tr w:rsidR="00FF5A81" w:rsidRPr="00FF5A81" w:rsidTr="00D537B4">
        <w:tc>
          <w:tcPr>
            <w:tcW w:w="46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22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Место/</w:t>
            </w:r>
          </w:p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FF5A81" w:rsidRPr="00FF5A81" w:rsidTr="00D537B4">
        <w:tc>
          <w:tcPr>
            <w:tcW w:w="9468" w:type="dxa"/>
            <w:gridSpan w:val="5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уровень или с международным участием</w:t>
            </w:r>
          </w:p>
        </w:tc>
      </w:tr>
      <w:tr w:rsidR="00FF5A81" w:rsidRPr="00FF5A81" w:rsidTr="00D537B4">
        <w:tc>
          <w:tcPr>
            <w:tcW w:w="46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F5A81" w:rsidRPr="00FF5A81" w:rsidTr="00D537B4">
        <w:tc>
          <w:tcPr>
            <w:tcW w:w="46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2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F5A81" w:rsidRPr="00FF5A81" w:rsidTr="00D537B4">
        <w:tc>
          <w:tcPr>
            <w:tcW w:w="9468" w:type="dxa"/>
            <w:gridSpan w:val="5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FF5A81" w:rsidRPr="00FF5A81" w:rsidTr="00D537B4">
        <w:tc>
          <w:tcPr>
            <w:tcW w:w="46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537B4">
        <w:tc>
          <w:tcPr>
            <w:tcW w:w="46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537B4">
        <w:tc>
          <w:tcPr>
            <w:tcW w:w="9468" w:type="dxa"/>
            <w:gridSpan w:val="5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Региональный, краевой  уровни</w:t>
            </w:r>
          </w:p>
        </w:tc>
      </w:tr>
      <w:tr w:rsidR="00FF5A81" w:rsidRPr="00FF5A81" w:rsidTr="00D537B4">
        <w:tc>
          <w:tcPr>
            <w:tcW w:w="46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A81" w:rsidRPr="00FF5A81" w:rsidTr="00D537B4">
        <w:tc>
          <w:tcPr>
            <w:tcW w:w="46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5A81" w:rsidRPr="00FF5A81" w:rsidRDefault="00FF5A81" w:rsidP="00D729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F5A81" w:rsidRPr="00D72969" w:rsidRDefault="00FF5A81" w:rsidP="00D72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969">
        <w:rPr>
          <w:rFonts w:ascii="Times New Roman" w:hAnsi="Times New Roman"/>
          <w:b/>
          <w:sz w:val="24"/>
          <w:szCs w:val="24"/>
        </w:rPr>
        <w:t>Аттестация научным руководителем</w:t>
      </w:r>
    </w:p>
    <w:p w:rsidR="00FF5A81" w:rsidRPr="00FF5A81" w:rsidRDefault="00FF5A81" w:rsidP="00D7296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F5A81" w:rsidRPr="00FF5A81" w:rsidRDefault="00FF5A81" w:rsidP="00D7296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A81" w:rsidRPr="00FF5A81" w:rsidRDefault="00D72969" w:rsidP="00FF5A8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Научный руководитель </w:t>
      </w:r>
      <w:r w:rsidR="00FF5A81" w:rsidRPr="00FF5A81">
        <w:rPr>
          <w:rFonts w:ascii="Times New Roman" w:hAnsi="Times New Roman"/>
          <w:b/>
          <w:sz w:val="20"/>
          <w:szCs w:val="20"/>
        </w:rPr>
        <w:t>___________________    _________________ 20</w:t>
      </w:r>
      <w:r w:rsidR="00E72F68">
        <w:rPr>
          <w:rFonts w:ascii="Times New Roman" w:hAnsi="Times New Roman"/>
          <w:b/>
          <w:sz w:val="20"/>
          <w:szCs w:val="20"/>
          <w:lang w:val="ru-RU"/>
        </w:rPr>
        <w:t>2</w:t>
      </w:r>
      <w:r w:rsidR="00FF5A81" w:rsidRPr="00FF5A81">
        <w:rPr>
          <w:rFonts w:ascii="Times New Roman" w:hAnsi="Times New Roman"/>
          <w:b/>
          <w:sz w:val="20"/>
          <w:szCs w:val="20"/>
        </w:rPr>
        <w:t>__г.</w:t>
      </w:r>
    </w:p>
    <w:p w:rsidR="00FF5A81" w:rsidRPr="00D72969" w:rsidRDefault="00FF5A81" w:rsidP="00D7296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2969">
        <w:rPr>
          <w:rFonts w:ascii="Times New Roman" w:hAnsi="Times New Roman"/>
          <w:b/>
          <w:sz w:val="24"/>
          <w:szCs w:val="24"/>
        </w:rPr>
        <w:t>Заключение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FF5A81" w:rsidRPr="00FF5A81" w:rsidTr="00D537B4">
        <w:tc>
          <w:tcPr>
            <w:tcW w:w="9854" w:type="dxa"/>
          </w:tcPr>
          <w:p w:rsidR="00FF5A81" w:rsidRPr="00FF5A81" w:rsidRDefault="00D72969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план выполнен на</w:t>
            </w:r>
            <w:r w:rsidR="00FF5A81" w:rsidRPr="00FF5A81">
              <w:rPr>
                <w:rFonts w:ascii="Times New Roman" w:hAnsi="Times New Roman"/>
                <w:sz w:val="20"/>
                <w:szCs w:val="20"/>
              </w:rPr>
              <w:t xml:space="preserve"> _____________%</w:t>
            </w:r>
          </w:p>
        </w:tc>
      </w:tr>
      <w:tr w:rsidR="00FF5A81" w:rsidRPr="00FF5A81" w:rsidTr="00D537B4">
        <w:tc>
          <w:tcPr>
            <w:tcW w:w="9854" w:type="dxa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Предложение кафедры по результатам аттестации</w:t>
            </w:r>
          </w:p>
        </w:tc>
      </w:tr>
      <w:tr w:rsidR="00FF5A81" w:rsidRPr="00FF5A81" w:rsidTr="00D537B4">
        <w:tc>
          <w:tcPr>
            <w:tcW w:w="9854" w:type="dxa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537B4">
        <w:tc>
          <w:tcPr>
            <w:tcW w:w="9854" w:type="dxa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537B4">
        <w:tc>
          <w:tcPr>
            <w:tcW w:w="9854" w:type="dxa"/>
          </w:tcPr>
          <w:p w:rsidR="00FF5A81" w:rsidRPr="00FF5A81" w:rsidRDefault="00FF5A81" w:rsidP="00D72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F5A81" w:rsidRPr="00FF5A81" w:rsidTr="00D537B4">
        <w:tc>
          <w:tcPr>
            <w:tcW w:w="9854" w:type="dxa"/>
          </w:tcPr>
          <w:p w:rsidR="00FF5A81" w:rsidRPr="00FF5A81" w:rsidRDefault="00FF5A81" w:rsidP="00D729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Аттестация утверждена на заседании кафедры ____________________ 20</w:t>
            </w:r>
            <w:r w:rsidR="00E72F6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__г., протокол №________</w:t>
            </w:r>
          </w:p>
        </w:tc>
      </w:tr>
    </w:tbl>
    <w:p w:rsidR="00D61487" w:rsidRDefault="00D61487" w:rsidP="00FF5A81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4A53B4" w:rsidRDefault="00FF5A81" w:rsidP="00FF5A81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 xml:space="preserve">Заведующий кафедрой   </w:t>
      </w:r>
      <w:r w:rsidR="004A53B4">
        <w:rPr>
          <w:rFonts w:ascii="Times New Roman" w:hAnsi="Times New Roman"/>
          <w:b/>
          <w:sz w:val="20"/>
          <w:szCs w:val="20"/>
          <w:lang w:val="ru-RU"/>
        </w:rPr>
        <w:tab/>
      </w:r>
      <w:r w:rsidR="004A53B4">
        <w:rPr>
          <w:rFonts w:ascii="Times New Roman" w:hAnsi="Times New Roman"/>
          <w:b/>
          <w:sz w:val="20"/>
          <w:szCs w:val="20"/>
          <w:lang w:val="ru-RU"/>
        </w:rPr>
        <w:tab/>
      </w:r>
      <w:r w:rsidR="004A53B4">
        <w:rPr>
          <w:rFonts w:ascii="Times New Roman" w:hAnsi="Times New Roman"/>
          <w:b/>
          <w:sz w:val="20"/>
          <w:szCs w:val="20"/>
          <w:lang w:val="ru-RU"/>
        </w:rPr>
        <w:tab/>
      </w:r>
      <w:r w:rsidR="004A53B4">
        <w:rPr>
          <w:rFonts w:ascii="Times New Roman" w:hAnsi="Times New Roman"/>
          <w:b/>
          <w:sz w:val="20"/>
          <w:szCs w:val="20"/>
          <w:lang w:val="ru-RU"/>
        </w:rPr>
        <w:tab/>
      </w:r>
      <w:r w:rsidR="004A53B4">
        <w:rPr>
          <w:rFonts w:ascii="Times New Roman" w:hAnsi="Times New Roman"/>
          <w:b/>
          <w:sz w:val="20"/>
          <w:szCs w:val="20"/>
          <w:lang w:val="ru-RU"/>
        </w:rPr>
        <w:tab/>
      </w:r>
      <w:r w:rsidR="004A53B4"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FF5A81" w:rsidRPr="00FF5A81" w:rsidRDefault="00FF5A81" w:rsidP="00FF5A81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_________________ 20</w:t>
      </w:r>
      <w:r w:rsidR="00D839B4"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>__г.</w:t>
      </w:r>
    </w:p>
    <w:p w:rsidR="00FF5A81" w:rsidRDefault="004A53B4" w:rsidP="00FF5A8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Начальник отдела аспирантуры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 w:rsidR="00D839B4">
        <w:rPr>
          <w:rFonts w:ascii="Times New Roman" w:hAnsi="Times New Roman"/>
          <w:b/>
          <w:sz w:val="20"/>
          <w:szCs w:val="20"/>
          <w:lang w:val="ru-RU"/>
        </w:rPr>
        <w:t xml:space="preserve">              Н.А. Наволокин</w:t>
      </w:r>
    </w:p>
    <w:p w:rsidR="004A53B4" w:rsidRDefault="004A53B4" w:rsidP="004A53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_________________ 20</w:t>
      </w:r>
      <w:r w:rsidR="00D839B4"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>__г.</w:t>
      </w:r>
    </w:p>
    <w:p w:rsidR="00D61487" w:rsidRDefault="00D61487" w:rsidP="004A53B4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Проректор по научной работе                                                                                                         А.С. Федонников</w:t>
      </w:r>
    </w:p>
    <w:p w:rsidR="00D61487" w:rsidRDefault="00D61487" w:rsidP="004A53B4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FF5A81" w:rsidRPr="00B2394A" w:rsidRDefault="00855E58" w:rsidP="00D839B4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-774700</wp:posOffset>
            </wp:positionH>
            <wp:positionV relativeFrom="margin">
              <wp:posOffset>-239395</wp:posOffset>
            </wp:positionV>
            <wp:extent cx="7562850" cy="1924050"/>
            <wp:effectExtent l="0" t="0" r="0" b="0"/>
            <wp:wrapSquare wrapText="bothSides"/>
            <wp:docPr id="3" name="Рисунок 3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B4">
        <w:rPr>
          <w:rFonts w:ascii="Times New Roman" w:hAnsi="Times New Roman"/>
          <w:lang w:val="ru-RU"/>
        </w:rPr>
        <w:tab/>
      </w:r>
      <w:r w:rsidR="004A53B4">
        <w:rPr>
          <w:rFonts w:ascii="Times New Roman" w:hAnsi="Times New Roman"/>
          <w:lang w:val="ru-RU"/>
        </w:rPr>
        <w:tab/>
      </w:r>
    </w:p>
    <w:p w:rsidR="00A90D0D" w:rsidRDefault="00A90D0D" w:rsidP="007B1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E7372">
        <w:rPr>
          <w:rFonts w:ascii="Times New Roman" w:hAnsi="Times New Roman"/>
          <w:b/>
          <w:sz w:val="24"/>
          <w:szCs w:val="24"/>
          <w:lang w:val="ru-RU" w:eastAsia="ru-RU"/>
        </w:rPr>
        <w:t>АТТЕСТАЦИОННЫЙ ЛИСТ АСПИРАНТА</w:t>
      </w:r>
    </w:p>
    <w:p w:rsidR="00A90D0D" w:rsidRPr="006E7372" w:rsidRDefault="00A90D0D" w:rsidP="007B1C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0A338E" w:rsidRPr="00FF5A81" w:rsidRDefault="000A338E" w:rsidP="000A338E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АТТЕСТАЦИЯ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АСПИРАНТА ЗА 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 xml:space="preserve"> ГОД ОБУЧЕНИЯ</w:t>
      </w:r>
      <w:r w:rsidR="00A90D0D">
        <w:rPr>
          <w:rFonts w:ascii="Times New Roman" w:hAnsi="Times New Roman"/>
          <w:b/>
          <w:sz w:val="20"/>
          <w:szCs w:val="20"/>
          <w:lang w:val="ru-RU"/>
        </w:rPr>
        <w:t>, очная форма</w:t>
      </w:r>
    </w:p>
    <w:p w:rsidR="000A338E" w:rsidRPr="00FF5A81" w:rsidRDefault="000A338E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Фамилия, имя, отчество_______________________________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</w:t>
      </w:r>
    </w:p>
    <w:p w:rsidR="000A338E" w:rsidRPr="00FF5A81" w:rsidRDefault="000A338E" w:rsidP="005D65D5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Направление подготовки</w:t>
      </w: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</w:t>
      </w:r>
      <w:r w:rsidR="00D61487">
        <w:rPr>
          <w:rFonts w:ascii="Times New Roman" w:hAnsi="Times New Roman"/>
          <w:sz w:val="20"/>
          <w:szCs w:val="20"/>
          <w:lang w:val="ru-RU"/>
        </w:rPr>
        <w:t>_</w:t>
      </w:r>
    </w:p>
    <w:p w:rsidR="000A338E" w:rsidRPr="00FF5A81" w:rsidRDefault="00D61487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Направленность (профиль)</w:t>
      </w:r>
      <w:r w:rsidR="000A338E" w:rsidRPr="00FF5A81">
        <w:rPr>
          <w:rFonts w:ascii="Times New Roman" w:hAnsi="Times New Roman"/>
          <w:b/>
          <w:sz w:val="20"/>
          <w:szCs w:val="20"/>
          <w:lang w:val="ru-RU"/>
        </w:rPr>
        <w:t xml:space="preserve"> 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</w:t>
      </w:r>
    </w:p>
    <w:p w:rsidR="000A338E" w:rsidRPr="00FF5A81" w:rsidRDefault="000A338E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Кафедра 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0A338E" w:rsidRDefault="000A338E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Научный руководитель 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5D65D5" w:rsidRPr="00FF5A81" w:rsidRDefault="005D65D5" w:rsidP="005D65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Полученные результаты научно-исследовательской работы</w:t>
            </w:r>
          </w:p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(изучение литературы, освоение методик, объем выполненных клинич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е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ских/экспериментальных исследований, написание глав НКР и т.д.)</w:t>
            </w: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</w:tcPr>
          <w:p w:rsidR="000A338E" w:rsidRPr="00FF5A81" w:rsidRDefault="000A338E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0A338E" w:rsidRDefault="000A338E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0A338E" w:rsidRPr="00D72969" w:rsidRDefault="000A338E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Сдача кандидатских экзаменов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24"/>
        <w:gridCol w:w="2942"/>
      </w:tblGrid>
      <w:tr w:rsidR="000A338E" w:rsidRPr="00FF5A81" w:rsidTr="00D537B4">
        <w:tc>
          <w:tcPr>
            <w:tcW w:w="5148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2224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 сдачи</w:t>
            </w:r>
          </w:p>
        </w:tc>
        <w:tc>
          <w:tcPr>
            <w:tcW w:w="2942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0A338E" w:rsidRPr="00FF5A81" w:rsidTr="00D537B4">
        <w:tc>
          <w:tcPr>
            <w:tcW w:w="5148" w:type="dxa"/>
            <w:shd w:val="clear" w:color="auto" w:fill="auto"/>
          </w:tcPr>
          <w:p w:rsidR="000A338E" w:rsidRPr="00AB0DA2" w:rsidRDefault="00AB0DA2" w:rsidP="000A3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Специальность(_________________________________)</w:t>
            </w:r>
          </w:p>
        </w:tc>
        <w:tc>
          <w:tcPr>
            <w:tcW w:w="2224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38E" w:rsidRPr="00FF5A81" w:rsidRDefault="000A338E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A338E" w:rsidRPr="00FF5A81" w:rsidRDefault="000A338E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Публикации</w:t>
      </w:r>
    </w:p>
    <w:p w:rsidR="000A338E" w:rsidRPr="00D72969" w:rsidRDefault="000A338E" w:rsidP="00A90D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</w:rPr>
        <w:t>(</w:t>
      </w:r>
      <w:r w:rsidRPr="00FF5A81">
        <w:rPr>
          <w:rFonts w:ascii="Times New Roman" w:hAnsi="Times New Roman"/>
          <w:i/>
          <w:sz w:val="20"/>
          <w:szCs w:val="20"/>
        </w:rPr>
        <w:t>приложить ксерокопию</w:t>
      </w:r>
      <w:r w:rsidRPr="00FF5A81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878"/>
        <w:gridCol w:w="1948"/>
      </w:tblGrid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Изд-во, журнал (номер, том, год)</w:t>
            </w:r>
          </w:p>
        </w:tc>
        <w:tc>
          <w:tcPr>
            <w:tcW w:w="8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Кол-во стр.</w:t>
            </w:r>
          </w:p>
        </w:tc>
        <w:tc>
          <w:tcPr>
            <w:tcW w:w="19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Фамилии соавторов</w:t>
            </w:r>
          </w:p>
        </w:tc>
      </w:tr>
      <w:tr w:rsidR="000A338E" w:rsidRPr="00FF5A81" w:rsidTr="00D537B4">
        <w:tc>
          <w:tcPr>
            <w:tcW w:w="10314" w:type="dxa"/>
            <w:gridSpan w:val="5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Монографии</w:t>
            </w:r>
          </w:p>
        </w:tc>
      </w:tr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38E" w:rsidRPr="00FF5A81" w:rsidTr="00D537B4">
        <w:tc>
          <w:tcPr>
            <w:tcW w:w="10314" w:type="dxa"/>
            <w:gridSpan w:val="5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Статьи в рецензируемых журналах из перечня ВАК</w:t>
            </w:r>
          </w:p>
        </w:tc>
      </w:tr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A338E" w:rsidRPr="00FF5A81" w:rsidTr="00D537B4">
        <w:tc>
          <w:tcPr>
            <w:tcW w:w="10314" w:type="dxa"/>
            <w:gridSpan w:val="5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Статьи в прочих журналах</w:t>
            </w:r>
          </w:p>
        </w:tc>
      </w:tr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38E" w:rsidRPr="00FF5A81" w:rsidTr="00D537B4">
        <w:tc>
          <w:tcPr>
            <w:tcW w:w="10314" w:type="dxa"/>
            <w:gridSpan w:val="5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Тезисы</w:t>
            </w:r>
          </w:p>
        </w:tc>
      </w:tr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38E" w:rsidRPr="00FF5A81" w:rsidRDefault="000A338E" w:rsidP="000A33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A338E" w:rsidRDefault="000A338E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Интеллектуальная собственность</w:t>
      </w:r>
    </w:p>
    <w:p w:rsidR="00A90D0D" w:rsidRPr="00A90D0D" w:rsidRDefault="00A90D0D" w:rsidP="00A90D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</w:rPr>
        <w:t>(</w:t>
      </w:r>
      <w:r w:rsidRPr="00FF5A81">
        <w:rPr>
          <w:rFonts w:ascii="Times New Roman" w:hAnsi="Times New Roman"/>
          <w:i/>
          <w:sz w:val="20"/>
          <w:szCs w:val="20"/>
        </w:rPr>
        <w:t>приложить ксерокопию</w:t>
      </w:r>
      <w:r w:rsidRPr="00FF5A81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3260"/>
      </w:tblGrid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shd w:val="clear" w:color="auto" w:fill="auto"/>
          </w:tcPr>
          <w:p w:rsidR="000A338E" w:rsidRPr="00FF5A81" w:rsidRDefault="000A338E" w:rsidP="000A338E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Номер и дата</w:t>
            </w:r>
          </w:p>
          <w:p w:rsidR="000A338E" w:rsidRPr="00FF5A81" w:rsidRDefault="000A338E" w:rsidP="000A338E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гос. регистрации</w:t>
            </w:r>
          </w:p>
        </w:tc>
      </w:tr>
      <w:tr w:rsidR="000A338E" w:rsidRPr="00FF5A81" w:rsidTr="00D537B4">
        <w:tc>
          <w:tcPr>
            <w:tcW w:w="10314" w:type="dxa"/>
            <w:gridSpan w:val="3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изобретения</w:t>
            </w:r>
          </w:p>
        </w:tc>
      </w:tr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338E" w:rsidRPr="00FF5A81" w:rsidRDefault="000A338E" w:rsidP="000A33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38E" w:rsidRPr="00FF5A81" w:rsidTr="00D537B4">
        <w:tc>
          <w:tcPr>
            <w:tcW w:w="10314" w:type="dxa"/>
            <w:gridSpan w:val="3"/>
            <w:shd w:val="clear" w:color="auto" w:fill="auto"/>
          </w:tcPr>
          <w:p w:rsidR="000A338E" w:rsidRPr="00FF5A81" w:rsidRDefault="000A338E" w:rsidP="00D53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lastRenderedPageBreak/>
              <w:t>Патенты на полезные модели</w:t>
            </w:r>
          </w:p>
        </w:tc>
      </w:tr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0A338E" w:rsidRPr="00D72969" w:rsidRDefault="000A338E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0A338E" w:rsidRPr="00FF5A81" w:rsidRDefault="000A338E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38E" w:rsidRPr="00FF5A81" w:rsidTr="00D537B4">
        <w:tc>
          <w:tcPr>
            <w:tcW w:w="10314" w:type="dxa"/>
            <w:gridSpan w:val="3"/>
            <w:shd w:val="clear" w:color="auto" w:fill="auto"/>
          </w:tcPr>
          <w:p w:rsidR="000A338E" w:rsidRPr="00FF5A81" w:rsidRDefault="000A338E" w:rsidP="00D53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Медицинские технологии</w:t>
            </w:r>
          </w:p>
        </w:tc>
      </w:tr>
      <w:tr w:rsidR="000A338E" w:rsidRPr="00FF5A81" w:rsidTr="00D537B4">
        <w:tc>
          <w:tcPr>
            <w:tcW w:w="648" w:type="dxa"/>
            <w:shd w:val="clear" w:color="auto" w:fill="auto"/>
          </w:tcPr>
          <w:p w:rsidR="000A338E" w:rsidRPr="00FF5A81" w:rsidRDefault="000A338E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0A338E" w:rsidRPr="00FF5A81" w:rsidRDefault="000A338E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A338E" w:rsidRPr="00FF5A81" w:rsidRDefault="000A338E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65D5" w:rsidRDefault="005D65D5" w:rsidP="000A338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A338E" w:rsidRPr="00FF5A81" w:rsidRDefault="000A338E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грантах, конкурсах, получение именных стипендий и премий</w:t>
      </w:r>
    </w:p>
    <w:p w:rsidR="000A338E" w:rsidRPr="00FF5A81" w:rsidRDefault="000A338E" w:rsidP="000A338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38E" w:rsidRPr="00FF5A81" w:rsidRDefault="000A338E" w:rsidP="000A338E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0A338E" w:rsidRDefault="000A338E" w:rsidP="00A90D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конференциях, семинарах, конкурсах и т.д.</w:t>
      </w:r>
    </w:p>
    <w:p w:rsidR="00A90D0D" w:rsidRPr="00A90D0D" w:rsidRDefault="00A90D0D" w:rsidP="00A90D0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</w:rPr>
        <w:t>(</w:t>
      </w:r>
      <w:r w:rsidRPr="00FF5A81">
        <w:rPr>
          <w:rFonts w:ascii="Times New Roman" w:hAnsi="Times New Roman"/>
          <w:i/>
          <w:sz w:val="20"/>
          <w:szCs w:val="20"/>
        </w:rPr>
        <w:t>приложить ксерокопию</w:t>
      </w:r>
      <w:r w:rsidRPr="00FF5A81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1278"/>
        <w:gridCol w:w="2268"/>
      </w:tblGrid>
      <w:tr w:rsidR="000A338E" w:rsidRPr="00FF5A81" w:rsidTr="000A338E">
        <w:tc>
          <w:tcPr>
            <w:tcW w:w="4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Место/</w:t>
            </w:r>
          </w:p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0A338E" w:rsidRPr="00FF5A81" w:rsidTr="000A338E">
        <w:tc>
          <w:tcPr>
            <w:tcW w:w="10314" w:type="dxa"/>
            <w:gridSpan w:val="5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уровень или с международным участием</w:t>
            </w:r>
          </w:p>
        </w:tc>
      </w:tr>
      <w:tr w:rsidR="000A338E" w:rsidRPr="00FF5A81" w:rsidTr="000A338E">
        <w:tc>
          <w:tcPr>
            <w:tcW w:w="4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A338E" w:rsidRPr="00FF5A81" w:rsidTr="000A338E">
        <w:tc>
          <w:tcPr>
            <w:tcW w:w="4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A338E" w:rsidRPr="00FF5A81" w:rsidTr="000A338E">
        <w:tc>
          <w:tcPr>
            <w:tcW w:w="10314" w:type="dxa"/>
            <w:gridSpan w:val="5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0A338E" w:rsidRPr="00FF5A81" w:rsidTr="000A338E">
        <w:tc>
          <w:tcPr>
            <w:tcW w:w="4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0A338E" w:rsidRPr="00FF5A81" w:rsidRDefault="000A338E" w:rsidP="004E2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38E" w:rsidRPr="00FF5A81" w:rsidTr="000A338E">
        <w:tc>
          <w:tcPr>
            <w:tcW w:w="4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0A338E" w:rsidRPr="00FF5A81" w:rsidRDefault="000A338E" w:rsidP="004E2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38E" w:rsidRPr="00FF5A81" w:rsidTr="000A338E">
        <w:tc>
          <w:tcPr>
            <w:tcW w:w="10314" w:type="dxa"/>
            <w:gridSpan w:val="5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Региональный, краевой  уровни</w:t>
            </w:r>
          </w:p>
        </w:tc>
      </w:tr>
      <w:tr w:rsidR="000A338E" w:rsidRPr="00FF5A81" w:rsidTr="000A338E">
        <w:tc>
          <w:tcPr>
            <w:tcW w:w="4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0A338E" w:rsidRPr="00FF5A81" w:rsidRDefault="000A338E" w:rsidP="004E2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338E" w:rsidRPr="00FF5A81" w:rsidTr="000A338E">
        <w:tc>
          <w:tcPr>
            <w:tcW w:w="4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0A338E" w:rsidRPr="00FF5A81" w:rsidRDefault="000A338E" w:rsidP="004E2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38E" w:rsidRPr="00FF5A81" w:rsidRDefault="000A338E" w:rsidP="000A33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338E" w:rsidRPr="004E2B98" w:rsidRDefault="000A338E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2B98">
        <w:rPr>
          <w:rFonts w:ascii="Times New Roman" w:hAnsi="Times New Roman"/>
          <w:b/>
          <w:sz w:val="20"/>
          <w:szCs w:val="20"/>
          <w:lang w:val="ru-RU"/>
        </w:rPr>
        <w:t xml:space="preserve">Учебно-методическая и педагогическая работа </w:t>
      </w:r>
    </w:p>
    <w:p w:rsidR="000A338E" w:rsidRPr="004E2B98" w:rsidRDefault="000A338E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2B98">
        <w:rPr>
          <w:rFonts w:ascii="Times New Roman" w:hAnsi="Times New Roman"/>
          <w:b/>
          <w:sz w:val="20"/>
          <w:szCs w:val="20"/>
          <w:lang w:val="ru-RU"/>
        </w:rPr>
        <w:t>(</w:t>
      </w:r>
      <w:r w:rsidRPr="004E2B98">
        <w:rPr>
          <w:rFonts w:ascii="Times New Roman" w:hAnsi="Times New Roman"/>
          <w:b/>
          <w:i/>
          <w:sz w:val="20"/>
          <w:szCs w:val="20"/>
          <w:lang w:val="ru-RU"/>
        </w:rPr>
        <w:t>педагогическая практика, дисциплины, часы</w:t>
      </w:r>
      <w:r w:rsidRPr="004E2B98">
        <w:rPr>
          <w:rFonts w:ascii="Times New Roman" w:hAnsi="Times New Roman"/>
          <w:b/>
          <w:sz w:val="20"/>
          <w:szCs w:val="20"/>
          <w:lang w:val="ru-RU"/>
        </w:rPr>
        <w:t>)</w:t>
      </w:r>
    </w:p>
    <w:p w:rsidR="000A338E" w:rsidRPr="00D61487" w:rsidRDefault="000A338E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2B98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1487">
        <w:rPr>
          <w:rFonts w:ascii="Times New Roman" w:hAnsi="Times New Roman"/>
          <w:b/>
          <w:sz w:val="20"/>
          <w:szCs w:val="20"/>
        </w:rPr>
        <w:t>_______________________________</w:t>
      </w:r>
    </w:p>
    <w:p w:rsidR="004E2B98" w:rsidRPr="004E2B98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A338E" w:rsidRPr="00D72969" w:rsidRDefault="000A338E" w:rsidP="000A33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969">
        <w:rPr>
          <w:rFonts w:ascii="Times New Roman" w:hAnsi="Times New Roman"/>
          <w:b/>
          <w:sz w:val="24"/>
          <w:szCs w:val="24"/>
        </w:rPr>
        <w:t>Аттестация научным руководителем</w:t>
      </w:r>
    </w:p>
    <w:p w:rsidR="000A338E" w:rsidRPr="00FF5A81" w:rsidRDefault="000A338E" w:rsidP="000A338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A338E" w:rsidRPr="004E2B98" w:rsidRDefault="000A338E" w:rsidP="000A338E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E2B98"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__________________________________________________________________</w:t>
      </w:r>
    </w:p>
    <w:p w:rsidR="000A338E" w:rsidRPr="00FF5A81" w:rsidRDefault="000A338E" w:rsidP="000A338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Научный руководитель </w:t>
      </w:r>
      <w:r w:rsidRPr="00FF5A81">
        <w:rPr>
          <w:rFonts w:ascii="Times New Roman" w:hAnsi="Times New Roman"/>
          <w:b/>
          <w:sz w:val="20"/>
          <w:szCs w:val="20"/>
        </w:rPr>
        <w:t>___________________    _________________ 20</w:t>
      </w:r>
      <w:r w:rsidR="00E72F68"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</w:rPr>
        <w:t>__г.</w:t>
      </w:r>
    </w:p>
    <w:p w:rsidR="000A338E" w:rsidRPr="00D72969" w:rsidRDefault="000A338E" w:rsidP="000A338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2969">
        <w:rPr>
          <w:rFonts w:ascii="Times New Roman" w:hAnsi="Times New Roman"/>
          <w:b/>
          <w:sz w:val="24"/>
          <w:szCs w:val="24"/>
        </w:rPr>
        <w:t>Заключение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0A338E" w:rsidRPr="00FF5A81" w:rsidTr="000A338E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план выполнен на</w:t>
            </w:r>
            <w:r w:rsidRPr="00FF5A81">
              <w:rPr>
                <w:rFonts w:ascii="Times New Roman" w:hAnsi="Times New Roman"/>
                <w:sz w:val="20"/>
                <w:szCs w:val="20"/>
              </w:rPr>
              <w:t xml:space="preserve"> _____________%</w:t>
            </w:r>
          </w:p>
        </w:tc>
      </w:tr>
      <w:tr w:rsidR="000A338E" w:rsidRPr="00FF5A81" w:rsidTr="000A338E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Предложение кафедры по результатам аттестации</w:t>
            </w:r>
          </w:p>
        </w:tc>
      </w:tr>
      <w:tr w:rsidR="000A338E" w:rsidRPr="00FF5A81" w:rsidTr="000A338E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0A338E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0A338E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0A338E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0A338E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0A338E" w:rsidRPr="00FF5A81" w:rsidTr="000A338E">
        <w:tc>
          <w:tcPr>
            <w:tcW w:w="10314" w:type="dxa"/>
          </w:tcPr>
          <w:p w:rsidR="000A338E" w:rsidRPr="00FF5A81" w:rsidRDefault="000A338E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Аттестация утверждена на заседании кафедры ____________________ 20</w:t>
            </w:r>
            <w:r w:rsidR="00E72F6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__г., протокол №________</w:t>
            </w:r>
          </w:p>
        </w:tc>
      </w:tr>
    </w:tbl>
    <w:p w:rsidR="000A338E" w:rsidRPr="00FF5A81" w:rsidRDefault="000A338E" w:rsidP="000A338E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D839B4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 xml:space="preserve">Заведующий кафедрой  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D839B4" w:rsidRPr="00FF5A81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_________________ 20</w:t>
      </w: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>__г.</w:t>
      </w:r>
    </w:p>
    <w:p w:rsidR="00D839B4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Начальник отдела аспирантуры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   Н.А. Наволокин</w:t>
      </w:r>
    </w:p>
    <w:p w:rsidR="00D839B4" w:rsidRPr="00FF5A81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_________________ 20</w:t>
      </w: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>__г.</w:t>
      </w:r>
    </w:p>
    <w:p w:rsidR="00D839B4" w:rsidRPr="00B2394A" w:rsidRDefault="00D839B4" w:rsidP="00D839B4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4A53B4">
        <w:rPr>
          <w:rFonts w:ascii="Times New Roman" w:hAnsi="Times New Roman"/>
          <w:b/>
          <w:lang w:val="ru-RU"/>
        </w:rPr>
        <w:t xml:space="preserve">Проректор по </w:t>
      </w:r>
      <w:r>
        <w:rPr>
          <w:rFonts w:ascii="Times New Roman" w:hAnsi="Times New Roman"/>
          <w:b/>
          <w:lang w:val="ru-RU"/>
        </w:rPr>
        <w:t>научной</w:t>
      </w:r>
      <w:r w:rsidRPr="004A53B4">
        <w:rPr>
          <w:rFonts w:ascii="Times New Roman" w:hAnsi="Times New Roman"/>
          <w:b/>
          <w:lang w:val="ru-RU"/>
        </w:rPr>
        <w:t xml:space="preserve"> работе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А. С. Федонников</w:t>
      </w:r>
    </w:p>
    <w:p w:rsidR="00D839B4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_________________ 20</w:t>
      </w: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>__г.</w:t>
      </w:r>
    </w:p>
    <w:p w:rsidR="00A90D0D" w:rsidRPr="006E7372" w:rsidRDefault="00855E58" w:rsidP="007B1C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-641350</wp:posOffset>
            </wp:positionH>
            <wp:positionV relativeFrom="margin">
              <wp:posOffset>-372745</wp:posOffset>
            </wp:positionV>
            <wp:extent cx="7562850" cy="1924050"/>
            <wp:effectExtent l="0" t="0" r="0" b="0"/>
            <wp:wrapSquare wrapText="bothSides"/>
            <wp:docPr id="2" name="Рисунок 2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D0D" w:rsidRPr="006E7372">
        <w:rPr>
          <w:rFonts w:ascii="Times New Roman" w:hAnsi="Times New Roman"/>
          <w:b/>
          <w:sz w:val="24"/>
          <w:szCs w:val="24"/>
          <w:lang w:val="ru-RU" w:eastAsia="ru-RU"/>
        </w:rPr>
        <w:t>АТТЕСТАЦИОННЫЙ ЛИСТ АСПИРАНТА</w:t>
      </w:r>
    </w:p>
    <w:p w:rsidR="00A90D0D" w:rsidRDefault="00A90D0D" w:rsidP="007B1C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E2B98" w:rsidRDefault="004E2B98" w:rsidP="007B1C76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АТТЕСТАЦИЯ</w:t>
      </w:r>
      <w:r w:rsidR="005752FC">
        <w:rPr>
          <w:rFonts w:ascii="Times New Roman" w:hAnsi="Times New Roman"/>
          <w:b/>
          <w:sz w:val="20"/>
          <w:szCs w:val="20"/>
          <w:lang w:val="ru-RU"/>
        </w:rPr>
        <w:t xml:space="preserve"> АСПИРАНТА ЗА 3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 xml:space="preserve"> ГОД ОБУЧЕНИЯ</w:t>
      </w:r>
      <w:r w:rsidR="00A90D0D">
        <w:rPr>
          <w:rFonts w:ascii="Times New Roman" w:hAnsi="Times New Roman"/>
          <w:b/>
          <w:sz w:val="20"/>
          <w:szCs w:val="20"/>
          <w:lang w:val="ru-RU"/>
        </w:rPr>
        <w:t>, очная форма</w:t>
      </w:r>
    </w:p>
    <w:p w:rsidR="007B1C76" w:rsidRPr="00FF5A81" w:rsidRDefault="007B1C76" w:rsidP="007B1C76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E2B98" w:rsidRPr="00FF5A81" w:rsidRDefault="004E2B98" w:rsidP="00DD15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Фамилия, имя, отчество_______________________________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</w:t>
      </w:r>
    </w:p>
    <w:p w:rsidR="004E2B98" w:rsidRPr="00FF5A81" w:rsidRDefault="004E2B98" w:rsidP="00DD150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Направление подготовки</w:t>
      </w: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</w:t>
      </w:r>
      <w:r w:rsidR="00D61487">
        <w:rPr>
          <w:rFonts w:ascii="Times New Roman" w:hAnsi="Times New Roman"/>
          <w:sz w:val="20"/>
          <w:szCs w:val="20"/>
          <w:lang w:val="ru-RU"/>
        </w:rPr>
        <w:t>_</w:t>
      </w:r>
    </w:p>
    <w:p w:rsidR="004E2B98" w:rsidRPr="00FF5A81" w:rsidRDefault="00D61487" w:rsidP="00DD15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Направленность (профиль)</w:t>
      </w:r>
      <w:r w:rsidR="004E2B98" w:rsidRPr="00FF5A81">
        <w:rPr>
          <w:rFonts w:ascii="Times New Roman" w:hAnsi="Times New Roman"/>
          <w:b/>
          <w:sz w:val="20"/>
          <w:szCs w:val="20"/>
          <w:lang w:val="ru-RU"/>
        </w:rPr>
        <w:t xml:space="preserve"> 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</w:t>
      </w:r>
    </w:p>
    <w:p w:rsidR="004E2B98" w:rsidRPr="00FF5A81" w:rsidRDefault="004E2B98" w:rsidP="00DD15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Кафедра 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4E2B98" w:rsidRDefault="004E2B98" w:rsidP="00DD15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Научный руководитель 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DD1501" w:rsidRPr="00FF5A81" w:rsidRDefault="00DD1501" w:rsidP="00DD15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Полученные результаты научно-исследовательской работы</w:t>
            </w:r>
          </w:p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(изучение литературы, освоение методик, объем выполненных клинич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е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ских/экспериментальных исследований, написание глав НКР и т.д.)</w:t>
            </w: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4E2B98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E2B98" w:rsidRPr="006F06EE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F06EE">
        <w:rPr>
          <w:rFonts w:ascii="Times New Roman" w:hAnsi="Times New Roman"/>
          <w:b/>
          <w:sz w:val="20"/>
          <w:szCs w:val="20"/>
          <w:lang w:val="ru-RU"/>
        </w:rPr>
        <w:t>Публикации</w:t>
      </w:r>
    </w:p>
    <w:p w:rsidR="006F06EE" w:rsidRPr="00D72969" w:rsidRDefault="004E2B98" w:rsidP="007B1C7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878"/>
        <w:gridCol w:w="1948"/>
      </w:tblGrid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Изд-во, журнал (номер, том, год)</w:t>
            </w:r>
          </w:p>
        </w:tc>
        <w:tc>
          <w:tcPr>
            <w:tcW w:w="8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Кол-во стр.</w:t>
            </w:r>
          </w:p>
        </w:tc>
        <w:tc>
          <w:tcPr>
            <w:tcW w:w="19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Фамилии соавторов</w:t>
            </w:r>
          </w:p>
        </w:tc>
      </w:tr>
      <w:tr w:rsidR="004E2B98" w:rsidRPr="00FF5A81" w:rsidTr="00D537B4">
        <w:tc>
          <w:tcPr>
            <w:tcW w:w="10314" w:type="dxa"/>
            <w:gridSpan w:val="5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Монографии</w:t>
            </w: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10314" w:type="dxa"/>
            <w:gridSpan w:val="5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Статьи в рецензируемых журналах из перечня ВАК</w:t>
            </w: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  <w:gridSpan w:val="5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Статьи в прочих журналах</w:t>
            </w: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10314" w:type="dxa"/>
            <w:gridSpan w:val="5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Тезисы</w:t>
            </w: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2B98" w:rsidRPr="00FF5A81" w:rsidRDefault="004E2B98" w:rsidP="004E2B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2B98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Интеллектуальная собственность</w:t>
      </w:r>
    </w:p>
    <w:p w:rsidR="006F06EE" w:rsidRPr="007B1C76" w:rsidRDefault="007B1C76" w:rsidP="007B1C7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3260"/>
      </w:tblGrid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shd w:val="clear" w:color="auto" w:fill="auto"/>
          </w:tcPr>
          <w:p w:rsidR="004E2B98" w:rsidRPr="00FF5A81" w:rsidRDefault="004E2B98" w:rsidP="00D537B4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Номер и дата</w:t>
            </w:r>
          </w:p>
          <w:p w:rsidR="004E2B98" w:rsidRPr="00FF5A81" w:rsidRDefault="004E2B98" w:rsidP="00D537B4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гос. регистрации</w:t>
            </w:r>
          </w:p>
        </w:tc>
      </w:tr>
      <w:tr w:rsidR="004E2B98" w:rsidRPr="00FF5A81" w:rsidTr="00D537B4">
        <w:tc>
          <w:tcPr>
            <w:tcW w:w="10314" w:type="dxa"/>
            <w:gridSpan w:val="3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изобретения</w:t>
            </w: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10314" w:type="dxa"/>
            <w:gridSpan w:val="3"/>
            <w:shd w:val="clear" w:color="auto" w:fill="auto"/>
          </w:tcPr>
          <w:p w:rsidR="004E2B98" w:rsidRPr="00FF5A81" w:rsidRDefault="004E2B98" w:rsidP="00D53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полезные модели</w:t>
            </w: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4E2B98" w:rsidRPr="00D72969" w:rsidRDefault="004E2B98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4E2B98" w:rsidRPr="00FF5A81" w:rsidRDefault="004E2B98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10314" w:type="dxa"/>
            <w:gridSpan w:val="3"/>
            <w:shd w:val="clear" w:color="auto" w:fill="auto"/>
          </w:tcPr>
          <w:p w:rsidR="004E2B98" w:rsidRPr="00FF5A81" w:rsidRDefault="004E2B98" w:rsidP="00D53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Медицинские технологии</w:t>
            </w:r>
          </w:p>
        </w:tc>
      </w:tr>
      <w:tr w:rsidR="004E2B98" w:rsidRPr="00FF5A81" w:rsidTr="00D537B4">
        <w:tc>
          <w:tcPr>
            <w:tcW w:w="648" w:type="dxa"/>
            <w:shd w:val="clear" w:color="auto" w:fill="auto"/>
          </w:tcPr>
          <w:p w:rsidR="004E2B98" w:rsidRPr="00FF5A81" w:rsidRDefault="004E2B98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4E2B98" w:rsidRPr="00FF5A81" w:rsidRDefault="004E2B98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E2B98" w:rsidRPr="00FF5A81" w:rsidRDefault="004E2B98" w:rsidP="00D537B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2B98" w:rsidRDefault="004E2B98" w:rsidP="007B1C7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E2B98" w:rsidRPr="00FF5A81" w:rsidRDefault="004E2B98" w:rsidP="007B1C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грантах, конкурсах, получение именных стипендий и премий</w:t>
      </w:r>
    </w:p>
    <w:p w:rsidR="004E2B98" w:rsidRPr="00FF5A81" w:rsidRDefault="004E2B98" w:rsidP="007B1C76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5A81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B98" w:rsidRPr="00FF5A81" w:rsidRDefault="004E2B98" w:rsidP="004E2B9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4E2B98" w:rsidRDefault="004E2B98" w:rsidP="007B1C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конференциях, семинарах, конкурсах и т.д.</w:t>
      </w:r>
    </w:p>
    <w:p w:rsidR="007B1C76" w:rsidRPr="007B1C76" w:rsidRDefault="007B1C76" w:rsidP="007B1C7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1278"/>
        <w:gridCol w:w="2268"/>
      </w:tblGrid>
      <w:tr w:rsidR="004E2B98" w:rsidRPr="00FF5A81" w:rsidTr="00D537B4">
        <w:tc>
          <w:tcPr>
            <w:tcW w:w="4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Место/</w:t>
            </w:r>
          </w:p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4E2B98" w:rsidRPr="00FF5A81" w:rsidTr="00D537B4">
        <w:tc>
          <w:tcPr>
            <w:tcW w:w="10314" w:type="dxa"/>
            <w:gridSpan w:val="5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уровень или с международным участием</w:t>
            </w:r>
          </w:p>
        </w:tc>
      </w:tr>
      <w:tr w:rsidR="004E2B98" w:rsidRPr="00FF5A81" w:rsidTr="00D537B4">
        <w:tc>
          <w:tcPr>
            <w:tcW w:w="4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4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  <w:gridSpan w:val="5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4E2B98" w:rsidRPr="00FF5A81" w:rsidTr="00D537B4">
        <w:tc>
          <w:tcPr>
            <w:tcW w:w="4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4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10314" w:type="dxa"/>
            <w:gridSpan w:val="5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Региональный, краевой  уровни</w:t>
            </w:r>
          </w:p>
        </w:tc>
      </w:tr>
      <w:tr w:rsidR="004E2B98" w:rsidRPr="00FF5A81" w:rsidTr="00D537B4">
        <w:tc>
          <w:tcPr>
            <w:tcW w:w="4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B98" w:rsidRPr="00FF5A81" w:rsidTr="00D537B4">
        <w:tc>
          <w:tcPr>
            <w:tcW w:w="4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2B98" w:rsidRPr="00FF5A81" w:rsidRDefault="004E2B98" w:rsidP="004E2B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2B98" w:rsidRPr="004E2B98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2B98">
        <w:rPr>
          <w:rFonts w:ascii="Times New Roman" w:hAnsi="Times New Roman"/>
          <w:b/>
          <w:sz w:val="20"/>
          <w:szCs w:val="20"/>
        </w:rPr>
        <w:t>Подготовка к государственной итоговой аттестации</w:t>
      </w:r>
    </w:p>
    <w:p w:rsidR="004E2B98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2B98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B98" w:rsidRPr="004E2B98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2B98" w:rsidRPr="00D72969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969">
        <w:rPr>
          <w:rFonts w:ascii="Times New Roman" w:hAnsi="Times New Roman"/>
          <w:b/>
          <w:sz w:val="24"/>
          <w:szCs w:val="24"/>
        </w:rPr>
        <w:t>Аттестация научным руководителем</w:t>
      </w:r>
    </w:p>
    <w:p w:rsidR="004E2B98" w:rsidRPr="00FF5A81" w:rsidRDefault="004E2B98" w:rsidP="004E2B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E2B98" w:rsidRPr="004E2B98" w:rsidRDefault="004E2B98" w:rsidP="004E2B9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__________________________________________________________________</w:t>
      </w:r>
      <w:r w:rsidR="006F06EE"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B98" w:rsidRPr="00FF5A81" w:rsidRDefault="004E2B98" w:rsidP="004E2B9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Научный руководитель </w:t>
      </w:r>
      <w:r w:rsidRPr="00FF5A81">
        <w:rPr>
          <w:rFonts w:ascii="Times New Roman" w:hAnsi="Times New Roman"/>
          <w:b/>
          <w:sz w:val="20"/>
          <w:szCs w:val="20"/>
        </w:rPr>
        <w:t>___________________    _________________ 20</w:t>
      </w:r>
      <w:r w:rsidR="00E72F68"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</w:rPr>
        <w:t>__г.</w:t>
      </w:r>
    </w:p>
    <w:p w:rsidR="004E2B98" w:rsidRPr="00D72969" w:rsidRDefault="004E2B98" w:rsidP="004E2B9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2969">
        <w:rPr>
          <w:rFonts w:ascii="Times New Roman" w:hAnsi="Times New Roman"/>
          <w:b/>
          <w:sz w:val="24"/>
          <w:szCs w:val="24"/>
        </w:rPr>
        <w:t>Заключение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план выполнен на</w:t>
            </w:r>
            <w:r w:rsidRPr="00FF5A81">
              <w:rPr>
                <w:rFonts w:ascii="Times New Roman" w:hAnsi="Times New Roman"/>
                <w:sz w:val="20"/>
                <w:szCs w:val="20"/>
              </w:rPr>
              <w:t xml:space="preserve"> _____________%</w:t>
            </w: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Предложение кафедры по результатам аттестации</w:t>
            </w: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4E2B98" w:rsidRPr="00FF5A81" w:rsidTr="00D537B4">
        <w:tc>
          <w:tcPr>
            <w:tcW w:w="10314" w:type="dxa"/>
          </w:tcPr>
          <w:p w:rsidR="004E2B98" w:rsidRPr="00FF5A81" w:rsidRDefault="004E2B98" w:rsidP="00D537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Аттестация утверждена на заседании кафедры ____________________ 201__г., протокол №________</w:t>
            </w:r>
          </w:p>
        </w:tc>
      </w:tr>
    </w:tbl>
    <w:p w:rsidR="004E2B98" w:rsidRPr="00FF5A81" w:rsidRDefault="004E2B98" w:rsidP="004E2B98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D839B4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 xml:space="preserve">Заведующий кафедрой  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D839B4" w:rsidRPr="00FF5A81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_________________ 20</w:t>
      </w: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>__г.</w:t>
      </w:r>
    </w:p>
    <w:p w:rsidR="00D839B4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Начальник отдела аспирантуры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   Н.А. Наволокин</w:t>
      </w:r>
    </w:p>
    <w:p w:rsidR="00D839B4" w:rsidRPr="00FF5A81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_________________ 20</w:t>
      </w: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>__г.</w:t>
      </w:r>
    </w:p>
    <w:p w:rsidR="00D839B4" w:rsidRPr="00B2394A" w:rsidRDefault="00D839B4" w:rsidP="00D839B4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4A53B4">
        <w:rPr>
          <w:rFonts w:ascii="Times New Roman" w:hAnsi="Times New Roman"/>
          <w:b/>
          <w:lang w:val="ru-RU"/>
        </w:rPr>
        <w:t xml:space="preserve">Проректор по </w:t>
      </w:r>
      <w:r>
        <w:rPr>
          <w:rFonts w:ascii="Times New Roman" w:hAnsi="Times New Roman"/>
          <w:b/>
          <w:lang w:val="ru-RU"/>
        </w:rPr>
        <w:t>научной</w:t>
      </w:r>
      <w:r w:rsidRPr="004A53B4">
        <w:rPr>
          <w:rFonts w:ascii="Times New Roman" w:hAnsi="Times New Roman"/>
          <w:b/>
          <w:lang w:val="ru-RU"/>
        </w:rPr>
        <w:t xml:space="preserve"> работе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А. С. Федонников</w:t>
      </w:r>
    </w:p>
    <w:p w:rsidR="00D839B4" w:rsidRDefault="00D839B4" w:rsidP="00D839B4">
      <w:pPr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_________________ 20</w:t>
      </w: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>__г.</w:t>
      </w:r>
    </w:p>
    <w:p w:rsidR="00D839B4" w:rsidRDefault="00D839B4" w:rsidP="007B1C7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B1C76" w:rsidRDefault="007B1C76" w:rsidP="007B1C7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7B1C76" w:rsidRDefault="007B1C76" w:rsidP="007B1C7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D61487" w:rsidRDefault="007B1C76" w:rsidP="00D6148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План-график мероприятий по выполнению научно-</w:t>
      </w:r>
      <w:r w:rsidRPr="000A54E8">
        <w:rPr>
          <w:rFonts w:ascii="Times New Roman" w:hAnsi="Times New Roman"/>
          <w:b/>
          <w:lang w:val="ru-RU"/>
        </w:rPr>
        <w:t xml:space="preserve">исследовательской деятельности </w:t>
      </w:r>
    </w:p>
    <w:p w:rsidR="007B1C76" w:rsidRDefault="007B1C76" w:rsidP="00D61487">
      <w:pPr>
        <w:jc w:val="center"/>
        <w:rPr>
          <w:rFonts w:ascii="Times New Roman" w:hAnsi="Times New Roman"/>
          <w:b/>
          <w:lang w:val="ru-RU"/>
        </w:rPr>
      </w:pPr>
      <w:r w:rsidRPr="000A54E8">
        <w:rPr>
          <w:rFonts w:ascii="Times New Roman" w:hAnsi="Times New Roman"/>
          <w:b/>
          <w:lang w:val="ru-RU"/>
        </w:rPr>
        <w:t>и подготовки научно</w:t>
      </w:r>
      <w:r>
        <w:rPr>
          <w:rFonts w:ascii="Times New Roman" w:hAnsi="Times New Roman"/>
          <w:b/>
          <w:lang w:val="ru-RU"/>
        </w:rPr>
        <w:t>-</w:t>
      </w:r>
      <w:r w:rsidRPr="000A54E8">
        <w:rPr>
          <w:rFonts w:ascii="Times New Roman" w:hAnsi="Times New Roman"/>
          <w:b/>
          <w:lang w:val="ru-RU"/>
        </w:rPr>
        <w:t>квалификационной работы</w:t>
      </w:r>
    </w:p>
    <w:p w:rsidR="007B1C76" w:rsidRPr="000A54E8" w:rsidRDefault="00D61487" w:rsidP="007B1C76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Структура и 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477"/>
        <w:gridCol w:w="6944"/>
      </w:tblGrid>
      <w:tr w:rsidR="00C64DCC" w:rsidRPr="00C140ED" w:rsidTr="00C64DCC">
        <w:tc>
          <w:tcPr>
            <w:tcW w:w="501" w:type="pct"/>
          </w:tcPr>
          <w:p w:rsidR="00C64DCC" w:rsidRPr="00C140ED" w:rsidRDefault="00C64DCC" w:rsidP="00D61487">
            <w:pPr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83" w:type="pct"/>
          </w:tcPr>
          <w:p w:rsidR="00C64DCC" w:rsidRPr="00C140ED" w:rsidRDefault="00C64DCC" w:rsidP="00D61487">
            <w:pPr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3316" w:type="pct"/>
          </w:tcPr>
          <w:p w:rsidR="00C64DCC" w:rsidRPr="00C140ED" w:rsidRDefault="00C64DCC" w:rsidP="00D61487">
            <w:pPr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C64DCC" w:rsidRPr="00C140ED" w:rsidTr="00C64DCC">
        <w:tc>
          <w:tcPr>
            <w:tcW w:w="5000" w:type="pct"/>
            <w:gridSpan w:val="3"/>
          </w:tcPr>
          <w:p w:rsidR="00C64DCC" w:rsidRPr="00C140ED" w:rsidRDefault="00C64DCC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ОЧНАЯ ФОРМА ОБУЧЕНИЯ</w:t>
            </w:r>
          </w:p>
        </w:tc>
      </w:tr>
      <w:tr w:rsidR="00C64DCC" w:rsidRPr="00C140ED" w:rsidTr="00C64DCC">
        <w:tc>
          <w:tcPr>
            <w:tcW w:w="501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1-2</w:t>
            </w:r>
          </w:p>
        </w:tc>
        <w:tc>
          <w:tcPr>
            <w:tcW w:w="1183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Обоснование актуальности, утверждение темы диссертационного исследования, научного руководителя и индивидуального плана НИД аспиранта (в течение 3-х месяцев после зачисления), подготовка аналитического обзора. </w:t>
            </w:r>
            <w:r w:rsidRPr="00C140ED">
              <w:rPr>
                <w:rFonts w:ascii="Times New Roman" w:hAnsi="Times New Roman"/>
              </w:rPr>
              <w:t>Разработка методик.</w:t>
            </w:r>
          </w:p>
        </w:tc>
        <w:tc>
          <w:tcPr>
            <w:tcW w:w="3316" w:type="pct"/>
          </w:tcPr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Составление индивидуального плана работы аспиранта в части НИД.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Литературный обзор по теме диссертации на основании работы с литературными источниками (статьи в рецензируемых журналах, монографии и учебники, государственные отраслевые стандарты, отчеты НИР, теоретические и технические публикации, патентная информация).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Использование библиотечных каталогов и указателей, межбиблиотечный абонемент, реферативные журналы, автоматизированные средства поиска, просмотр периодической литературы.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Изучение актуальности планируемого исследования. Формулировка научной новизны и практической значимости. Объект и предмет исследования.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Определение главной цели.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Определение задач исследования в соответствии с поставленной целью.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Разработка рабочих гипотез.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Определение необходимых требований и ограничений (временных, материальных, информационных и др.). </w:t>
            </w:r>
          </w:p>
          <w:p w:rsidR="00C64DCC" w:rsidRPr="00C140ED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140ED">
              <w:rPr>
                <w:rFonts w:ascii="Times New Roman" w:hAnsi="Times New Roman"/>
              </w:rPr>
              <w:t>Разработка дизайна исследования.</w:t>
            </w:r>
          </w:p>
        </w:tc>
      </w:tr>
      <w:tr w:rsidR="00C64DCC" w:rsidRPr="00C64DCC" w:rsidTr="00C64DCC">
        <w:tc>
          <w:tcPr>
            <w:tcW w:w="501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3-4</w:t>
            </w:r>
          </w:p>
        </w:tc>
        <w:tc>
          <w:tcPr>
            <w:tcW w:w="1183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Набор материала</w:t>
            </w:r>
          </w:p>
        </w:tc>
        <w:tc>
          <w:tcPr>
            <w:tcW w:w="3316" w:type="pct"/>
          </w:tcPr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Отбор пациентов по критериям включения и исключения. Заполнение информированного согласия.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Проведение запланированных исследований согласно протоколу исследования.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>Фиксация хода исследования в диагностических картах, других отчетно-учетных документах.</w:t>
            </w:r>
          </w:p>
        </w:tc>
      </w:tr>
      <w:tr w:rsidR="00C64DCC" w:rsidRPr="00C64DCC" w:rsidTr="00C64DCC">
        <w:tc>
          <w:tcPr>
            <w:tcW w:w="501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5-6</w:t>
            </w:r>
          </w:p>
        </w:tc>
        <w:tc>
          <w:tcPr>
            <w:tcW w:w="1183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Обработка полученных данных. Подготовка публикаций, текста диссертации. </w:t>
            </w:r>
            <w:r w:rsidRPr="00C140ED">
              <w:rPr>
                <w:rFonts w:ascii="Times New Roman" w:hAnsi="Times New Roman"/>
              </w:rPr>
              <w:t>Апробация работы.</w:t>
            </w:r>
          </w:p>
        </w:tc>
        <w:tc>
          <w:tcPr>
            <w:tcW w:w="3316" w:type="pct"/>
          </w:tcPr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Статистическая обработка полученных результатов.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Анализ полученных результатов.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Предложение и обоснование концепций, моделей, подходов. Подготовка докладов, тезисов, научных статей, методических рекомендаций.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Участие в написании научных монографий по теме исследования. Оформление заявок на изобретения, гранты.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Выступления с докладами на научных конференциях, научных семинарах.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>Результатом НИД является подготовка окончательного текста диссертации, а также подготовка к публичной защите ВКР (диссертации).</w:t>
            </w:r>
          </w:p>
        </w:tc>
      </w:tr>
    </w:tbl>
    <w:p w:rsidR="00C64DCC" w:rsidRPr="00C64DCC" w:rsidRDefault="00C64DCC" w:rsidP="00C64DCC">
      <w:pPr>
        <w:rPr>
          <w:lang w:val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C272C" w:rsidRDefault="008C272C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sectPr w:rsidR="008C272C" w:rsidSect="006735E9">
      <w:pgSz w:w="11900" w:h="16840"/>
      <w:pgMar w:top="561" w:right="624" w:bottom="567" w:left="1021" w:header="720" w:footer="720" w:gutter="0"/>
      <w:cols w:space="720" w:equalWidth="0">
        <w:col w:w="102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1DD"/>
    <w:multiLevelType w:val="hybridMultilevel"/>
    <w:tmpl w:val="233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3BFE"/>
    <w:multiLevelType w:val="hybridMultilevel"/>
    <w:tmpl w:val="233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D7D"/>
    <w:multiLevelType w:val="hybridMultilevel"/>
    <w:tmpl w:val="656A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F"/>
    <w:rsid w:val="0000509E"/>
    <w:rsid w:val="00043CB8"/>
    <w:rsid w:val="00070AB2"/>
    <w:rsid w:val="0008575C"/>
    <w:rsid w:val="000A1A1B"/>
    <w:rsid w:val="000A338E"/>
    <w:rsid w:val="000A41E5"/>
    <w:rsid w:val="000C6201"/>
    <w:rsid w:val="000F12FD"/>
    <w:rsid w:val="00110B28"/>
    <w:rsid w:val="00177E87"/>
    <w:rsid w:val="00180213"/>
    <w:rsid w:val="001866BB"/>
    <w:rsid w:val="001A2370"/>
    <w:rsid w:val="001B4BB8"/>
    <w:rsid w:val="001E3430"/>
    <w:rsid w:val="001E6C8E"/>
    <w:rsid w:val="001E7D34"/>
    <w:rsid w:val="00216B36"/>
    <w:rsid w:val="002217D6"/>
    <w:rsid w:val="0022183A"/>
    <w:rsid w:val="00222D6D"/>
    <w:rsid w:val="002302C8"/>
    <w:rsid w:val="00234CFD"/>
    <w:rsid w:val="00251138"/>
    <w:rsid w:val="00253E19"/>
    <w:rsid w:val="00271F11"/>
    <w:rsid w:val="00275AEA"/>
    <w:rsid w:val="0028236B"/>
    <w:rsid w:val="002A61D0"/>
    <w:rsid w:val="002E503A"/>
    <w:rsid w:val="00310347"/>
    <w:rsid w:val="00320042"/>
    <w:rsid w:val="00331E59"/>
    <w:rsid w:val="0037072B"/>
    <w:rsid w:val="00375222"/>
    <w:rsid w:val="00376B15"/>
    <w:rsid w:val="0038223D"/>
    <w:rsid w:val="003B51BD"/>
    <w:rsid w:val="003F1CB5"/>
    <w:rsid w:val="00406FA2"/>
    <w:rsid w:val="00423992"/>
    <w:rsid w:val="004312BA"/>
    <w:rsid w:val="004366E7"/>
    <w:rsid w:val="004636F5"/>
    <w:rsid w:val="00486B20"/>
    <w:rsid w:val="00487F35"/>
    <w:rsid w:val="00491AD2"/>
    <w:rsid w:val="004A319A"/>
    <w:rsid w:val="004A49BC"/>
    <w:rsid w:val="004A53B4"/>
    <w:rsid w:val="004A7C29"/>
    <w:rsid w:val="004C5A5D"/>
    <w:rsid w:val="004D0723"/>
    <w:rsid w:val="004D4645"/>
    <w:rsid w:val="004D4B35"/>
    <w:rsid w:val="004D4F82"/>
    <w:rsid w:val="004E2B98"/>
    <w:rsid w:val="00513B63"/>
    <w:rsid w:val="00522FBF"/>
    <w:rsid w:val="00523BCB"/>
    <w:rsid w:val="00525A60"/>
    <w:rsid w:val="00552906"/>
    <w:rsid w:val="00560D76"/>
    <w:rsid w:val="005752FC"/>
    <w:rsid w:val="00585B31"/>
    <w:rsid w:val="00586A82"/>
    <w:rsid w:val="005B1D70"/>
    <w:rsid w:val="005C6DD3"/>
    <w:rsid w:val="005C7CE6"/>
    <w:rsid w:val="005D65D5"/>
    <w:rsid w:val="00651BFD"/>
    <w:rsid w:val="006541D0"/>
    <w:rsid w:val="00672A6D"/>
    <w:rsid w:val="006735E9"/>
    <w:rsid w:val="00697CFB"/>
    <w:rsid w:val="006D2157"/>
    <w:rsid w:val="006D75FC"/>
    <w:rsid w:val="006E4B65"/>
    <w:rsid w:val="006F06EE"/>
    <w:rsid w:val="00706F63"/>
    <w:rsid w:val="00712E21"/>
    <w:rsid w:val="00766D60"/>
    <w:rsid w:val="007766CB"/>
    <w:rsid w:val="007928F4"/>
    <w:rsid w:val="007A7514"/>
    <w:rsid w:val="007B1C76"/>
    <w:rsid w:val="00827E0C"/>
    <w:rsid w:val="008307FB"/>
    <w:rsid w:val="00855E58"/>
    <w:rsid w:val="00892C77"/>
    <w:rsid w:val="008A230C"/>
    <w:rsid w:val="008B7FE2"/>
    <w:rsid w:val="008C272C"/>
    <w:rsid w:val="008E1F7A"/>
    <w:rsid w:val="0092015D"/>
    <w:rsid w:val="0098269A"/>
    <w:rsid w:val="00983802"/>
    <w:rsid w:val="0099059C"/>
    <w:rsid w:val="00992221"/>
    <w:rsid w:val="009A455C"/>
    <w:rsid w:val="009C3E7C"/>
    <w:rsid w:val="009D23B5"/>
    <w:rsid w:val="009D5269"/>
    <w:rsid w:val="009D5346"/>
    <w:rsid w:val="009D6857"/>
    <w:rsid w:val="00A178B6"/>
    <w:rsid w:val="00A23F12"/>
    <w:rsid w:val="00A52517"/>
    <w:rsid w:val="00A533FC"/>
    <w:rsid w:val="00A61ED6"/>
    <w:rsid w:val="00A810E8"/>
    <w:rsid w:val="00A90A68"/>
    <w:rsid w:val="00A90D0D"/>
    <w:rsid w:val="00AB0DA2"/>
    <w:rsid w:val="00B033DE"/>
    <w:rsid w:val="00B03B76"/>
    <w:rsid w:val="00B120E7"/>
    <w:rsid w:val="00B12F17"/>
    <w:rsid w:val="00B2394A"/>
    <w:rsid w:val="00B32EE1"/>
    <w:rsid w:val="00B45B65"/>
    <w:rsid w:val="00B6412D"/>
    <w:rsid w:val="00B77E0E"/>
    <w:rsid w:val="00B804A0"/>
    <w:rsid w:val="00B92875"/>
    <w:rsid w:val="00BB0857"/>
    <w:rsid w:val="00BE5C6D"/>
    <w:rsid w:val="00BF51BC"/>
    <w:rsid w:val="00BF756C"/>
    <w:rsid w:val="00C17CAF"/>
    <w:rsid w:val="00C61F15"/>
    <w:rsid w:val="00C64DCC"/>
    <w:rsid w:val="00C759A5"/>
    <w:rsid w:val="00C7607E"/>
    <w:rsid w:val="00C85D6A"/>
    <w:rsid w:val="00C93E98"/>
    <w:rsid w:val="00CA0C9F"/>
    <w:rsid w:val="00CE2E65"/>
    <w:rsid w:val="00D2066A"/>
    <w:rsid w:val="00D436F7"/>
    <w:rsid w:val="00D537B4"/>
    <w:rsid w:val="00D61487"/>
    <w:rsid w:val="00D707E8"/>
    <w:rsid w:val="00D72969"/>
    <w:rsid w:val="00D839B4"/>
    <w:rsid w:val="00D95323"/>
    <w:rsid w:val="00DB12B0"/>
    <w:rsid w:val="00DC7EED"/>
    <w:rsid w:val="00DD1501"/>
    <w:rsid w:val="00DD32CF"/>
    <w:rsid w:val="00DF7066"/>
    <w:rsid w:val="00E03DE8"/>
    <w:rsid w:val="00E633BA"/>
    <w:rsid w:val="00E6452C"/>
    <w:rsid w:val="00E6606E"/>
    <w:rsid w:val="00E72F68"/>
    <w:rsid w:val="00E834DD"/>
    <w:rsid w:val="00EA51A5"/>
    <w:rsid w:val="00EB7C9D"/>
    <w:rsid w:val="00EC0AF0"/>
    <w:rsid w:val="00EF2718"/>
    <w:rsid w:val="00F14438"/>
    <w:rsid w:val="00F43E44"/>
    <w:rsid w:val="00F8312E"/>
    <w:rsid w:val="00F94292"/>
    <w:rsid w:val="00FA2975"/>
    <w:rsid w:val="00FB7BA7"/>
    <w:rsid w:val="00FE2914"/>
    <w:rsid w:val="00FF1436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E0C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E0C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</cp:lastModifiedBy>
  <cp:revision>2</cp:revision>
  <cp:lastPrinted>2018-12-02T17:06:00Z</cp:lastPrinted>
  <dcterms:created xsi:type="dcterms:W3CDTF">2021-09-16T08:34:00Z</dcterms:created>
  <dcterms:modified xsi:type="dcterms:W3CDTF">2021-09-16T08:34:00Z</dcterms:modified>
</cp:coreProperties>
</file>