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2E9E" w14:textId="738DF8C4" w:rsidR="00796B2B" w:rsidRPr="00A852D7" w:rsidRDefault="00796B2B" w:rsidP="00796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6C6">
        <w:rPr>
          <w:rFonts w:ascii="Times New Roman" w:hAnsi="Times New Roman" w:cs="Times New Roman"/>
          <w:b/>
          <w:sz w:val="24"/>
          <w:szCs w:val="24"/>
        </w:rPr>
        <w:t>ГОСУДАРСТ</w:t>
      </w:r>
      <w:r>
        <w:rPr>
          <w:rFonts w:ascii="Times New Roman" w:hAnsi="Times New Roman" w:cs="Times New Roman"/>
          <w:b/>
          <w:sz w:val="24"/>
          <w:szCs w:val="24"/>
        </w:rPr>
        <w:t xml:space="preserve">ВЕННАЯ ИТОГОВАЯ АТТЕСТАЦИЯ  </w:t>
      </w:r>
      <w:r w:rsidRPr="00A852D7">
        <w:rPr>
          <w:rFonts w:ascii="Times New Roman" w:hAnsi="Times New Roman" w:cs="Times New Roman"/>
          <w:b/>
          <w:sz w:val="32"/>
          <w:szCs w:val="32"/>
        </w:rPr>
        <w:t>202</w:t>
      </w:r>
      <w:r w:rsidR="00F03C8E">
        <w:rPr>
          <w:rFonts w:ascii="Times New Roman" w:hAnsi="Times New Roman" w:cs="Times New Roman"/>
          <w:b/>
          <w:sz w:val="32"/>
          <w:szCs w:val="32"/>
        </w:rPr>
        <w:t>1</w:t>
      </w:r>
    </w:p>
    <w:p w14:paraId="7E4649D2" w14:textId="2160BC51" w:rsidR="00796B2B" w:rsidRPr="006F2F97" w:rsidRDefault="00796B2B" w:rsidP="00796B2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E20184">
        <w:rPr>
          <w:rFonts w:ascii="Times New Roman" w:hAnsi="Times New Roman" w:cs="Times New Roman"/>
        </w:rPr>
        <w:t>Зачет по научно - исследовате</w:t>
      </w:r>
      <w:r>
        <w:rPr>
          <w:rFonts w:ascii="Times New Roman" w:hAnsi="Times New Roman" w:cs="Times New Roman"/>
        </w:rPr>
        <w:t xml:space="preserve">льской </w:t>
      </w:r>
      <w:r w:rsidRPr="006F2F97">
        <w:rPr>
          <w:rFonts w:ascii="Times New Roman" w:hAnsi="Times New Roman" w:cs="Times New Roman"/>
        </w:rPr>
        <w:t xml:space="preserve">деятельности – </w:t>
      </w:r>
      <w:r w:rsidR="002E0D6E">
        <w:rPr>
          <w:rFonts w:ascii="Times New Roman" w:hAnsi="Times New Roman" w:cs="Times New Roman"/>
          <w:b/>
        </w:rPr>
        <w:t>30</w:t>
      </w:r>
      <w:r w:rsidRPr="006F2F97">
        <w:rPr>
          <w:rFonts w:ascii="Times New Roman" w:hAnsi="Times New Roman" w:cs="Times New Roman"/>
          <w:b/>
        </w:rPr>
        <w:t>.04.202</w:t>
      </w:r>
      <w:r w:rsidR="002E0D6E">
        <w:rPr>
          <w:rFonts w:ascii="Times New Roman" w:hAnsi="Times New Roman" w:cs="Times New Roman"/>
          <w:b/>
        </w:rPr>
        <w:t>1</w:t>
      </w:r>
      <w:r w:rsidRPr="006F2F97">
        <w:rPr>
          <w:rFonts w:ascii="Times New Roman" w:hAnsi="Times New Roman" w:cs="Times New Roman"/>
          <w:b/>
        </w:rPr>
        <w:t xml:space="preserve"> г.</w:t>
      </w:r>
      <w:r w:rsidRPr="006F2F97">
        <w:rPr>
          <w:rFonts w:ascii="Times New Roman" w:hAnsi="Times New Roman" w:cs="Times New Roman"/>
        </w:rPr>
        <w:t xml:space="preserve"> (заочная форма обучения), –  </w:t>
      </w:r>
      <w:r w:rsidR="002E0D6E">
        <w:rPr>
          <w:rFonts w:ascii="Times New Roman" w:hAnsi="Times New Roman" w:cs="Times New Roman"/>
          <w:b/>
        </w:rPr>
        <w:t>14</w:t>
      </w:r>
      <w:r w:rsidRPr="006F2F97">
        <w:rPr>
          <w:rFonts w:ascii="Times New Roman" w:hAnsi="Times New Roman" w:cs="Times New Roman"/>
          <w:b/>
        </w:rPr>
        <w:t>.05.2020г.</w:t>
      </w:r>
      <w:r w:rsidRPr="006F2F97">
        <w:rPr>
          <w:rFonts w:ascii="Times New Roman" w:hAnsi="Times New Roman" w:cs="Times New Roman"/>
        </w:rPr>
        <w:t xml:space="preserve"> (очная форма обучения); </w:t>
      </w:r>
    </w:p>
    <w:p w14:paraId="698B092E" w14:textId="7D69EB75" w:rsidR="00796B2B" w:rsidRPr="006F2F97" w:rsidRDefault="00796B2B" w:rsidP="00796B2B">
      <w:pPr>
        <w:pStyle w:val="a3"/>
        <w:rPr>
          <w:rFonts w:ascii="Times New Roman" w:hAnsi="Times New Roman" w:cs="Times New Roman"/>
        </w:rPr>
      </w:pPr>
      <w:r w:rsidRPr="006F2F97">
        <w:rPr>
          <w:rFonts w:ascii="Times New Roman" w:hAnsi="Times New Roman" w:cs="Times New Roman"/>
          <w:b/>
        </w:rPr>
        <w:t xml:space="preserve"> в отдел аспирантуры предоставляется</w:t>
      </w:r>
      <w:r w:rsidRPr="006F2F97">
        <w:rPr>
          <w:rFonts w:ascii="Times New Roman" w:hAnsi="Times New Roman" w:cs="Times New Roman"/>
        </w:rPr>
        <w:t xml:space="preserve"> 30.04.202</w:t>
      </w:r>
      <w:r w:rsidR="002E0D6E">
        <w:rPr>
          <w:rFonts w:ascii="Times New Roman" w:hAnsi="Times New Roman" w:cs="Times New Roman"/>
        </w:rPr>
        <w:t>1</w:t>
      </w:r>
      <w:r w:rsidRPr="006F2F97">
        <w:rPr>
          <w:rFonts w:ascii="Times New Roman" w:hAnsi="Times New Roman" w:cs="Times New Roman"/>
        </w:rPr>
        <w:t xml:space="preserve"> г.- заочная форма обучения; 1</w:t>
      </w:r>
      <w:r w:rsidR="002E0D6E">
        <w:rPr>
          <w:rFonts w:ascii="Times New Roman" w:hAnsi="Times New Roman" w:cs="Times New Roman"/>
        </w:rPr>
        <w:t>7</w:t>
      </w:r>
      <w:r w:rsidRPr="006F2F97">
        <w:rPr>
          <w:rFonts w:ascii="Times New Roman" w:hAnsi="Times New Roman" w:cs="Times New Roman"/>
        </w:rPr>
        <w:t>.05.202</w:t>
      </w:r>
      <w:r w:rsidR="002E0D6E">
        <w:rPr>
          <w:rFonts w:ascii="Times New Roman" w:hAnsi="Times New Roman" w:cs="Times New Roman"/>
        </w:rPr>
        <w:t xml:space="preserve">1 </w:t>
      </w:r>
      <w:r w:rsidRPr="006F2F97">
        <w:rPr>
          <w:rFonts w:ascii="Times New Roman" w:hAnsi="Times New Roman" w:cs="Times New Roman"/>
        </w:rPr>
        <w:t xml:space="preserve">г.- очная форма обучения </w:t>
      </w:r>
      <w:r w:rsidRPr="006F2F97">
        <w:rPr>
          <w:rFonts w:ascii="Times New Roman" w:hAnsi="Times New Roman" w:cs="Times New Roman"/>
          <w:i/>
        </w:rPr>
        <w:t>(зачетная ведомость, отчет по научно – исследовательской деятельности, зачетная книжка).</w:t>
      </w:r>
    </w:p>
    <w:p w14:paraId="1B09019F" w14:textId="6C9A50B1" w:rsidR="00796B2B" w:rsidRPr="002E0D6E" w:rsidRDefault="00796B2B" w:rsidP="00796B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E0D6E">
        <w:rPr>
          <w:rFonts w:ascii="Times New Roman" w:hAnsi="Times New Roman" w:cs="Times New Roman"/>
        </w:rPr>
        <w:t>Рассмотрение НКР (диссертации) на выпускающей кафедре (</w:t>
      </w:r>
      <w:r w:rsidRPr="002E0D6E">
        <w:rPr>
          <w:rFonts w:ascii="Times New Roman" w:hAnsi="Times New Roman" w:cs="Times New Roman"/>
          <w:i/>
        </w:rPr>
        <w:t xml:space="preserve">выписка из протокола заседания кафедры о рассмотрении НКР (диссертации) число – </w:t>
      </w:r>
      <w:r w:rsidR="002E0D6E" w:rsidRPr="002E0D6E">
        <w:rPr>
          <w:rFonts w:ascii="Times New Roman" w:hAnsi="Times New Roman" w:cs="Times New Roman"/>
          <w:b/>
          <w:i/>
        </w:rPr>
        <w:t>14.05</w:t>
      </w:r>
      <w:r w:rsidRPr="002E0D6E">
        <w:rPr>
          <w:rFonts w:ascii="Times New Roman" w:hAnsi="Times New Roman" w:cs="Times New Roman"/>
          <w:b/>
          <w:i/>
        </w:rPr>
        <w:t>.202</w:t>
      </w:r>
      <w:r w:rsidR="002E0D6E" w:rsidRPr="002E0D6E">
        <w:rPr>
          <w:rFonts w:ascii="Times New Roman" w:hAnsi="Times New Roman" w:cs="Times New Roman"/>
          <w:b/>
          <w:i/>
        </w:rPr>
        <w:t>1</w:t>
      </w:r>
      <w:r w:rsidRPr="002E0D6E">
        <w:rPr>
          <w:rFonts w:ascii="Times New Roman" w:hAnsi="Times New Roman" w:cs="Times New Roman"/>
          <w:b/>
          <w:i/>
        </w:rPr>
        <w:t xml:space="preserve"> г.– заочная форма</w:t>
      </w:r>
      <w:r w:rsidR="002E0D6E">
        <w:rPr>
          <w:rFonts w:ascii="Times New Roman" w:hAnsi="Times New Roman" w:cs="Times New Roman"/>
          <w:b/>
          <w:i/>
        </w:rPr>
        <w:t xml:space="preserve"> </w:t>
      </w:r>
      <w:r w:rsidR="002E0D6E" w:rsidRPr="002E0D6E">
        <w:rPr>
          <w:rFonts w:ascii="Times New Roman" w:hAnsi="Times New Roman" w:cs="Times New Roman"/>
          <w:b/>
        </w:rPr>
        <w:t>и</w:t>
      </w:r>
      <w:r w:rsidRPr="002E0D6E">
        <w:rPr>
          <w:rFonts w:ascii="Times New Roman" w:hAnsi="Times New Roman" w:cs="Times New Roman"/>
          <w:b/>
        </w:rPr>
        <w:t xml:space="preserve"> очная форма </w:t>
      </w:r>
      <w:r w:rsidRPr="002E0D6E">
        <w:rPr>
          <w:rFonts w:ascii="Times New Roman" w:hAnsi="Times New Roman" w:cs="Times New Roman"/>
        </w:rPr>
        <w:t xml:space="preserve"> </w:t>
      </w:r>
    </w:p>
    <w:p w14:paraId="438FE895" w14:textId="77777777" w:rsidR="00796B2B" w:rsidRPr="00E20184" w:rsidRDefault="00796B2B" w:rsidP="0079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0184">
        <w:rPr>
          <w:rFonts w:ascii="Times New Roman" w:hAnsi="Times New Roman" w:cs="Times New Roman"/>
        </w:rPr>
        <w:t>Допущенная кафедрой НКР, направляется на заседание Научно – координационного совета Университета для назначения рецензентов</w:t>
      </w:r>
      <w:r>
        <w:rPr>
          <w:rFonts w:ascii="Times New Roman" w:hAnsi="Times New Roman" w:cs="Times New Roman"/>
        </w:rPr>
        <w:t>.</w:t>
      </w:r>
    </w:p>
    <w:p w14:paraId="02DA8256" w14:textId="77777777" w:rsidR="00796B2B" w:rsidRPr="00E20184" w:rsidRDefault="00796B2B" w:rsidP="00796B2B">
      <w:pPr>
        <w:pStyle w:val="a3"/>
        <w:jc w:val="both"/>
        <w:rPr>
          <w:rFonts w:ascii="Times New Roman" w:hAnsi="Times New Roman" w:cs="Times New Roman"/>
        </w:rPr>
      </w:pPr>
      <w:r w:rsidRPr="00E20184">
        <w:rPr>
          <w:rFonts w:ascii="Times New Roman" w:hAnsi="Times New Roman" w:cs="Times New Roman"/>
          <w:i/>
        </w:rPr>
        <w:t>отзыв рецензента (внешний и внутренний</w:t>
      </w:r>
      <w:r w:rsidRPr="00E20184">
        <w:rPr>
          <w:rFonts w:ascii="Times New Roman" w:hAnsi="Times New Roman" w:cs="Times New Roman"/>
        </w:rPr>
        <w:t>). Требования к рецензентам см пункт 5</w:t>
      </w:r>
      <w:r w:rsidRPr="00E20184">
        <w:rPr>
          <w:rFonts w:ascii="Times New Roman" w:hAnsi="Times New Roman"/>
          <w:b/>
        </w:rPr>
        <w:t xml:space="preserve"> Положения о научно – квалификационной работе обучающихся по образовательным программам высшего образования – программам подготовки научно – педагогических кадров в аспирантуре, принятом Ученым советом Университета, протокол от 24.11.2016г. №10. </w:t>
      </w:r>
    </w:p>
    <w:p w14:paraId="13C6C76E" w14:textId="2137C89A" w:rsidR="00796B2B" w:rsidRPr="00F03C8E" w:rsidRDefault="00796B2B" w:rsidP="00796B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3C8E">
        <w:rPr>
          <w:rFonts w:ascii="Times New Roman" w:hAnsi="Times New Roman" w:cs="Times New Roman"/>
        </w:rPr>
        <w:t xml:space="preserve">Государственный экзамен – </w:t>
      </w:r>
      <w:r w:rsidR="002E0D6E" w:rsidRPr="00F03C8E">
        <w:rPr>
          <w:rFonts w:ascii="Times New Roman" w:hAnsi="Times New Roman" w:cs="Times New Roman"/>
        </w:rPr>
        <w:t>08.06.</w:t>
      </w:r>
      <w:r w:rsidRPr="00F03C8E">
        <w:rPr>
          <w:rFonts w:ascii="Times New Roman" w:hAnsi="Times New Roman" w:cs="Times New Roman"/>
        </w:rPr>
        <w:t>202</w:t>
      </w:r>
      <w:r w:rsidR="00A31BBD" w:rsidRPr="00F03C8E">
        <w:rPr>
          <w:rFonts w:ascii="Times New Roman" w:hAnsi="Times New Roman" w:cs="Times New Roman"/>
        </w:rPr>
        <w:t xml:space="preserve">1 </w:t>
      </w:r>
      <w:r w:rsidRPr="00F03C8E">
        <w:rPr>
          <w:rFonts w:ascii="Times New Roman" w:hAnsi="Times New Roman" w:cs="Times New Roman"/>
        </w:rPr>
        <w:t>г</w:t>
      </w:r>
      <w:r w:rsidR="00A31BBD" w:rsidRPr="00F03C8E">
        <w:rPr>
          <w:rFonts w:ascii="Times New Roman" w:hAnsi="Times New Roman" w:cs="Times New Roman"/>
        </w:rPr>
        <w:t xml:space="preserve"> </w:t>
      </w:r>
      <w:r w:rsidRPr="00F03C8E">
        <w:rPr>
          <w:rFonts w:ascii="Times New Roman" w:hAnsi="Times New Roman" w:cs="Times New Roman"/>
        </w:rPr>
        <w:t>.</w:t>
      </w:r>
      <w:r w:rsidR="002E0D6E" w:rsidRPr="00F03C8E">
        <w:rPr>
          <w:rFonts w:ascii="Times New Roman" w:hAnsi="Times New Roman" w:cs="Times New Roman"/>
        </w:rPr>
        <w:t xml:space="preserve"> </w:t>
      </w:r>
      <w:r w:rsidR="002E0D6E" w:rsidRPr="00F03C8E">
        <w:rPr>
          <w:rFonts w:ascii="Times New Roman" w:hAnsi="Times New Roman" w:cs="Times New Roman"/>
          <w:b/>
          <w:i/>
        </w:rPr>
        <w:t xml:space="preserve">.– заочная форма </w:t>
      </w:r>
      <w:r w:rsidR="002E0D6E" w:rsidRPr="00F03C8E">
        <w:rPr>
          <w:rFonts w:ascii="Times New Roman" w:hAnsi="Times New Roman" w:cs="Times New Roman"/>
          <w:b/>
        </w:rPr>
        <w:t xml:space="preserve">и очная форма </w:t>
      </w:r>
      <w:r w:rsidR="002E0D6E" w:rsidRPr="00F03C8E">
        <w:rPr>
          <w:rFonts w:ascii="Times New Roman" w:hAnsi="Times New Roman" w:cs="Times New Roman"/>
        </w:rPr>
        <w:t xml:space="preserve"> </w:t>
      </w:r>
    </w:p>
    <w:p w14:paraId="4BDD848E" w14:textId="20B200A5" w:rsidR="00796B2B" w:rsidRPr="00E20184" w:rsidRDefault="00796B2B" w:rsidP="00796B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3C8E">
        <w:rPr>
          <w:rFonts w:ascii="Times New Roman" w:hAnsi="Times New Roman" w:cs="Times New Roman"/>
        </w:rPr>
        <w:t xml:space="preserve">Представление научного доклада об основных результатах подготовленной НКР (диссертации) – </w:t>
      </w:r>
      <w:r w:rsidR="002E0D6E" w:rsidRPr="00F03C8E">
        <w:rPr>
          <w:rFonts w:ascii="Times New Roman" w:hAnsi="Times New Roman" w:cs="Times New Roman"/>
        </w:rPr>
        <w:t>15.06.</w:t>
      </w:r>
      <w:r w:rsidRPr="00F03C8E">
        <w:rPr>
          <w:rFonts w:ascii="Times New Roman" w:hAnsi="Times New Roman" w:cs="Times New Roman"/>
        </w:rPr>
        <w:t>2020г</w:t>
      </w:r>
      <w:r w:rsidR="00A31BBD" w:rsidRPr="00F03C8E">
        <w:rPr>
          <w:rFonts w:ascii="Times New Roman" w:hAnsi="Times New Roman" w:cs="Times New Roman"/>
        </w:rPr>
        <w:t xml:space="preserve"> </w:t>
      </w:r>
      <w:r w:rsidR="002E0D6E" w:rsidRPr="00F03C8E">
        <w:rPr>
          <w:rFonts w:ascii="Times New Roman" w:hAnsi="Times New Roman" w:cs="Times New Roman"/>
          <w:b/>
          <w:i/>
        </w:rPr>
        <w:t xml:space="preserve">.– заочная форма </w:t>
      </w:r>
      <w:r w:rsidR="002E0D6E" w:rsidRPr="002E0D6E">
        <w:rPr>
          <w:rFonts w:ascii="Times New Roman" w:hAnsi="Times New Roman" w:cs="Times New Roman"/>
          <w:b/>
        </w:rPr>
        <w:t>и очная форма</w:t>
      </w:r>
      <w:r w:rsidR="002E0D6E">
        <w:rPr>
          <w:rFonts w:ascii="Times New Roman" w:hAnsi="Times New Roman" w:cs="Times New Roman"/>
          <w:b/>
        </w:rPr>
        <w:t>ю</w:t>
      </w:r>
    </w:p>
    <w:p w14:paraId="0C3311E8" w14:textId="77777777" w:rsidR="00796B2B" w:rsidRPr="00E20184" w:rsidRDefault="00796B2B" w:rsidP="00796B2B">
      <w:pPr>
        <w:pStyle w:val="a3"/>
        <w:rPr>
          <w:rFonts w:ascii="Times New Roman" w:hAnsi="Times New Roman" w:cs="Times New Roman"/>
        </w:rPr>
      </w:pPr>
    </w:p>
    <w:p w14:paraId="1E42AE5A" w14:textId="203C9DA9" w:rsidR="00796B2B" w:rsidRDefault="00796B2B" w:rsidP="00796B2B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E20184">
        <w:rPr>
          <w:rFonts w:ascii="Times New Roman" w:hAnsi="Times New Roman" w:cs="Times New Roman"/>
          <w:b/>
        </w:rPr>
        <w:t>Перечень документов, которые необходимо представить в отдел аспирантуры</w:t>
      </w:r>
      <w:r>
        <w:rPr>
          <w:rFonts w:ascii="Times New Roman" w:hAnsi="Times New Roman" w:cs="Times New Roman"/>
          <w:b/>
        </w:rPr>
        <w:t xml:space="preserve"> </w:t>
      </w:r>
      <w:r w:rsidRPr="002E0D6E">
        <w:rPr>
          <w:rFonts w:ascii="Times New Roman" w:hAnsi="Times New Roman" w:cs="Times New Roman"/>
          <w:b/>
        </w:rPr>
        <w:t>до 1</w:t>
      </w:r>
      <w:r w:rsidR="002E0D6E" w:rsidRPr="002E0D6E">
        <w:rPr>
          <w:rFonts w:ascii="Times New Roman" w:hAnsi="Times New Roman" w:cs="Times New Roman"/>
          <w:b/>
        </w:rPr>
        <w:t>7</w:t>
      </w:r>
      <w:r w:rsidRPr="002E0D6E">
        <w:rPr>
          <w:rFonts w:ascii="Times New Roman" w:hAnsi="Times New Roman" w:cs="Times New Roman"/>
          <w:b/>
        </w:rPr>
        <w:t>.0</w:t>
      </w:r>
      <w:r w:rsidR="002E0D6E" w:rsidRPr="002E0D6E">
        <w:rPr>
          <w:rFonts w:ascii="Times New Roman" w:hAnsi="Times New Roman" w:cs="Times New Roman"/>
          <w:b/>
        </w:rPr>
        <w:t>5</w:t>
      </w:r>
      <w:r w:rsidRPr="002E0D6E">
        <w:rPr>
          <w:rFonts w:ascii="Times New Roman" w:hAnsi="Times New Roman" w:cs="Times New Roman"/>
          <w:b/>
        </w:rPr>
        <w:t>.2020г.:</w:t>
      </w:r>
    </w:p>
    <w:p w14:paraId="7F276797" w14:textId="77777777" w:rsidR="00796B2B" w:rsidRDefault="00796B2B" w:rsidP="00796B2B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14:paraId="25BE1533" w14:textId="77777777" w:rsidR="00796B2B" w:rsidRPr="006F2F97" w:rsidRDefault="00796B2B" w:rsidP="00796B2B">
      <w:pPr>
        <w:pStyle w:val="a3"/>
        <w:numPr>
          <w:ilvl w:val="0"/>
          <w:numId w:val="5"/>
        </w:numPr>
        <w:spacing w:after="0"/>
        <w:ind w:left="284" w:firstLine="0"/>
        <w:rPr>
          <w:rFonts w:ascii="Times New Roman" w:hAnsi="Times New Roman" w:cs="Times New Roman"/>
        </w:rPr>
      </w:pPr>
      <w:r w:rsidRPr="006F2F97">
        <w:rPr>
          <w:rFonts w:ascii="Times New Roman" w:hAnsi="Times New Roman" w:cs="Times New Roman"/>
          <w:b/>
        </w:rPr>
        <w:t xml:space="preserve">предоставить в отдел аспирантуры </w:t>
      </w:r>
      <w:r>
        <w:rPr>
          <w:rFonts w:ascii="Times New Roman" w:hAnsi="Times New Roman" w:cs="Times New Roman"/>
          <w:b/>
        </w:rPr>
        <w:t>ОРИГИНАЛЫ следующих документов:</w:t>
      </w:r>
    </w:p>
    <w:p w14:paraId="08401D6C" w14:textId="77777777" w:rsidR="00796B2B" w:rsidRPr="006F2F97" w:rsidRDefault="00796B2B" w:rsidP="00796B2B">
      <w:pPr>
        <w:pStyle w:val="a3"/>
        <w:numPr>
          <w:ilvl w:val="3"/>
          <w:numId w:val="1"/>
        </w:numPr>
        <w:spacing w:after="0"/>
        <w:ind w:left="0" w:firstLine="426"/>
        <w:rPr>
          <w:rFonts w:ascii="Times New Roman" w:hAnsi="Times New Roman" w:cs="Times New Roman"/>
        </w:rPr>
      </w:pPr>
      <w:r w:rsidRPr="006F2F97">
        <w:rPr>
          <w:rFonts w:ascii="Times New Roman" w:hAnsi="Times New Roman" w:cs="Times New Roman"/>
        </w:rPr>
        <w:t xml:space="preserve">зачетная ведомость, </w:t>
      </w:r>
    </w:p>
    <w:p w14:paraId="1EB56E2F" w14:textId="77777777" w:rsidR="00796B2B" w:rsidRDefault="00796B2B" w:rsidP="00796B2B">
      <w:pPr>
        <w:pStyle w:val="a3"/>
        <w:numPr>
          <w:ilvl w:val="3"/>
          <w:numId w:val="1"/>
        </w:numPr>
        <w:spacing w:after="0"/>
        <w:ind w:left="0" w:firstLine="426"/>
        <w:rPr>
          <w:rFonts w:ascii="Times New Roman" w:hAnsi="Times New Roman" w:cs="Times New Roman"/>
        </w:rPr>
      </w:pPr>
      <w:r w:rsidRPr="006F2F97">
        <w:rPr>
          <w:rFonts w:ascii="Times New Roman" w:hAnsi="Times New Roman" w:cs="Times New Roman"/>
        </w:rPr>
        <w:t xml:space="preserve">отчет по научно – исследовательской деятельности, </w:t>
      </w:r>
    </w:p>
    <w:p w14:paraId="3150D286" w14:textId="77777777" w:rsidR="00796B2B" w:rsidRDefault="00796B2B" w:rsidP="00796B2B">
      <w:pPr>
        <w:pStyle w:val="a3"/>
        <w:numPr>
          <w:ilvl w:val="3"/>
          <w:numId w:val="1"/>
        </w:numPr>
        <w:spacing w:after="0"/>
        <w:ind w:left="0" w:firstLine="426"/>
        <w:rPr>
          <w:rFonts w:ascii="Times New Roman" w:hAnsi="Times New Roman" w:cs="Times New Roman"/>
        </w:rPr>
      </w:pPr>
      <w:r w:rsidRPr="006F2F97">
        <w:rPr>
          <w:rFonts w:ascii="Times New Roman" w:hAnsi="Times New Roman" w:cs="Times New Roman"/>
        </w:rPr>
        <w:t>(выписка из протокола заседания кафедры о рассмотрении НКР (диссертации</w:t>
      </w:r>
      <w:r>
        <w:rPr>
          <w:rFonts w:ascii="Times New Roman" w:hAnsi="Times New Roman" w:cs="Times New Roman"/>
        </w:rPr>
        <w:t>);</w:t>
      </w:r>
    </w:p>
    <w:p w14:paraId="04A9232B" w14:textId="75DDCBD8" w:rsidR="00796B2B" w:rsidRPr="006F2F97" w:rsidRDefault="00796B2B" w:rsidP="00796B2B">
      <w:pPr>
        <w:pStyle w:val="a3"/>
        <w:numPr>
          <w:ilvl w:val="3"/>
          <w:numId w:val="1"/>
        </w:numPr>
        <w:spacing w:after="0"/>
        <w:ind w:left="0" w:firstLine="426"/>
        <w:rPr>
          <w:rFonts w:ascii="Times New Roman" w:hAnsi="Times New Roman" w:cs="Times New Roman"/>
        </w:rPr>
      </w:pPr>
      <w:r w:rsidRPr="006F2F97">
        <w:rPr>
          <w:rFonts w:ascii="Times New Roman" w:hAnsi="Times New Roman" w:cs="Times New Roman"/>
        </w:rPr>
        <w:t>зачетная книжка</w:t>
      </w:r>
      <w:r w:rsidR="002E0D6E">
        <w:rPr>
          <w:rFonts w:ascii="Times New Roman" w:hAnsi="Times New Roman" w:cs="Times New Roman"/>
        </w:rPr>
        <w:t xml:space="preserve"> – полностью заполненная</w:t>
      </w:r>
      <w:r w:rsidRPr="006F2F97">
        <w:rPr>
          <w:rFonts w:ascii="Times New Roman" w:hAnsi="Times New Roman" w:cs="Times New Roman"/>
        </w:rPr>
        <w:t>.</w:t>
      </w:r>
    </w:p>
    <w:p w14:paraId="67B6DCD8" w14:textId="77777777" w:rsidR="00796B2B" w:rsidRPr="00E20184" w:rsidRDefault="00796B2B" w:rsidP="00796B2B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E20184">
        <w:rPr>
          <w:rFonts w:ascii="Times New Roman" w:eastAsia="Calibri" w:hAnsi="Times New Roman" w:cs="Times New Roman"/>
        </w:rPr>
        <w:t>Текст научного доклада и НКР (диссертации)</w:t>
      </w:r>
      <w:r>
        <w:rPr>
          <w:rFonts w:ascii="Times New Roman" w:eastAsia="Calibri" w:hAnsi="Times New Roman" w:cs="Times New Roman"/>
        </w:rPr>
        <w:t xml:space="preserve"> </w:t>
      </w:r>
      <w:r w:rsidRPr="00E20184">
        <w:rPr>
          <w:rFonts w:ascii="Times New Roman" w:hAnsi="Times New Roman"/>
        </w:rPr>
        <w:t>на бумажном и электронном носителе;</w:t>
      </w:r>
    </w:p>
    <w:p w14:paraId="6D433B75" w14:textId="77777777" w:rsidR="00796B2B" w:rsidRPr="00E20184" w:rsidRDefault="00796B2B" w:rsidP="00796B2B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E20184">
        <w:rPr>
          <w:rFonts w:ascii="Times New Roman" w:eastAsia="Calibri" w:hAnsi="Times New Roman" w:cs="Times New Roman"/>
        </w:rPr>
        <w:t>Отзыв научного руководителя;</w:t>
      </w:r>
    </w:p>
    <w:p w14:paraId="474CF469" w14:textId="77777777" w:rsidR="00796B2B" w:rsidRPr="00C81145" w:rsidRDefault="00796B2B" w:rsidP="00796B2B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E20184">
        <w:rPr>
          <w:rFonts w:ascii="Times New Roman" w:eastAsia="Calibri" w:hAnsi="Times New Roman" w:cs="Times New Roman"/>
        </w:rPr>
        <w:t>Отзывы рецензентов на НКР (1 внутреннее рецензирование и 1 внешнее рецензирование);</w:t>
      </w:r>
    </w:p>
    <w:p w14:paraId="6E493230" w14:textId="77777777" w:rsidR="00796B2B" w:rsidRPr="006F2F97" w:rsidRDefault="00796B2B" w:rsidP="00796B2B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C81145">
        <w:rPr>
          <w:rFonts w:ascii="Times New Roman" w:eastAsia="Calibri" w:hAnsi="Times New Roman" w:cs="Times New Roman"/>
        </w:rPr>
        <w:t xml:space="preserve">Заключение о результатах проверки </w:t>
      </w:r>
      <w:r w:rsidRPr="00C81145">
        <w:rPr>
          <w:rFonts w:ascii="Times New Roman" w:eastAsia="Calibri" w:hAnsi="Times New Roman" w:cs="Times New Roman"/>
          <w:b/>
        </w:rPr>
        <w:t>текстов НКР и научного доклада</w:t>
      </w:r>
      <w:r w:rsidRPr="00C81145">
        <w:rPr>
          <w:rFonts w:ascii="Times New Roman" w:eastAsia="Calibri" w:hAnsi="Times New Roman" w:cs="Times New Roman"/>
        </w:rPr>
        <w:t xml:space="preserve"> на объем заимствованного материала; </w:t>
      </w:r>
      <w:r w:rsidRPr="00C81145">
        <w:rPr>
          <w:rFonts w:ascii="Times New Roman" w:hAnsi="Times New Roman" w:cs="Times New Roman"/>
          <w:i/>
        </w:rPr>
        <w:t>научный отдел, каб. № 4 ректората (О.В. Пелькина), тел. 66-97-26.</w:t>
      </w:r>
    </w:p>
    <w:p w14:paraId="091757AC" w14:textId="77777777" w:rsidR="00796B2B" w:rsidRPr="006F2F97" w:rsidRDefault="00796B2B" w:rsidP="00796B2B">
      <w:pPr>
        <w:spacing w:after="0" w:line="240" w:lineRule="auto"/>
        <w:jc w:val="both"/>
        <w:rPr>
          <w:rFonts w:ascii="Times New Roman" w:hAnsi="Times New Roman"/>
        </w:rPr>
      </w:pPr>
    </w:p>
    <w:p w14:paraId="5F8B1B41" w14:textId="77777777" w:rsidR="00796B2B" w:rsidRPr="00E20184" w:rsidRDefault="00796B2B" w:rsidP="00796B2B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E20184">
        <w:rPr>
          <w:rFonts w:ascii="Times New Roman" w:hAnsi="Times New Roman"/>
        </w:rPr>
        <w:t xml:space="preserve">Образцы оформления документов </w:t>
      </w:r>
      <w:r w:rsidRPr="00E20184">
        <w:rPr>
          <w:rFonts w:ascii="Times New Roman" w:hAnsi="Times New Roman"/>
          <w:b/>
        </w:rPr>
        <w:t>представлены ниже.</w:t>
      </w:r>
    </w:p>
    <w:p w14:paraId="76A1682C" w14:textId="77777777" w:rsidR="00796B2B" w:rsidRPr="00E20184" w:rsidRDefault="00796B2B" w:rsidP="00796B2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14:paraId="29265ED7" w14:textId="77777777" w:rsidR="00796B2B" w:rsidRDefault="00796B2B" w:rsidP="00796B2B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E20184">
        <w:rPr>
          <w:rFonts w:ascii="Times New Roman" w:hAnsi="Times New Roman"/>
        </w:rPr>
        <w:t xml:space="preserve">Требования к оформлению научно – квалификационной работы см. </w:t>
      </w:r>
      <w:r w:rsidRPr="00FC4A7F">
        <w:rPr>
          <w:rFonts w:ascii="Times New Roman" w:hAnsi="Times New Roman"/>
          <w:b/>
        </w:rPr>
        <w:t>пункт 3.</w:t>
      </w:r>
      <w:r>
        <w:rPr>
          <w:rFonts w:ascii="Times New Roman" w:hAnsi="Times New Roman"/>
          <w:b/>
        </w:rPr>
        <w:t xml:space="preserve"> </w:t>
      </w:r>
      <w:r w:rsidRPr="00E20184">
        <w:rPr>
          <w:rFonts w:ascii="Times New Roman" w:hAnsi="Times New Roman"/>
          <w:b/>
        </w:rPr>
        <w:t>Положения о научно – квалификационной работе обучающихся по образовательным программам высшего образования – программам подготовки научно – педагогических кадров в аспирантуре, принятом Ученым советом Университета, протокол от 24.11.2016г. №10.</w:t>
      </w:r>
      <w:r>
        <w:rPr>
          <w:rFonts w:ascii="Times New Roman" w:hAnsi="Times New Roman"/>
          <w:b/>
        </w:rPr>
        <w:t>;</w:t>
      </w:r>
      <w:r w:rsidRPr="006308BD">
        <w:rPr>
          <w:rFonts w:ascii="Times New Roman" w:hAnsi="Times New Roman"/>
        </w:rPr>
        <w:t xml:space="preserve"> </w:t>
      </w:r>
    </w:p>
    <w:p w14:paraId="40112583" w14:textId="77777777" w:rsidR="00796B2B" w:rsidRPr="00E20184" w:rsidRDefault="00796B2B" w:rsidP="00796B2B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  <w:r w:rsidRPr="00FC4A7F">
        <w:rPr>
          <w:rFonts w:ascii="Times New Roman" w:hAnsi="Times New Roman"/>
          <w:b/>
        </w:rPr>
        <w:t>см. пункт 4.6;4.7.</w:t>
      </w:r>
      <w:r w:rsidRPr="00E20184">
        <w:rPr>
          <w:rFonts w:ascii="Times New Roman" w:hAnsi="Times New Roman"/>
        </w:rPr>
        <w:t xml:space="preserve"> </w:t>
      </w:r>
      <w:r w:rsidRPr="00E20184">
        <w:rPr>
          <w:rFonts w:ascii="Times New Roman" w:hAnsi="Times New Roman"/>
          <w:b/>
        </w:rPr>
        <w:t>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аспирантуре», утвержденным Ученым советом ФГБОУ ВО Саратовский ГМУ им. В.И. Разумовского Минздрава России от 30.08.2016г., протокол №7.</w:t>
      </w:r>
    </w:p>
    <w:p w14:paraId="6CD8F066" w14:textId="77777777" w:rsidR="00796B2B" w:rsidRDefault="00796B2B" w:rsidP="00796B2B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598B62C7" w14:textId="77777777" w:rsidR="00796B2B" w:rsidRPr="00E20184" w:rsidRDefault="00796B2B" w:rsidP="00796B2B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E20184">
        <w:rPr>
          <w:rFonts w:ascii="Times New Roman" w:hAnsi="Times New Roman"/>
          <w:b/>
        </w:rPr>
        <w:t>Научный доклад должен состоять из следующих структурных элементов:</w:t>
      </w:r>
    </w:p>
    <w:p w14:paraId="53595185" w14:textId="77777777" w:rsidR="00796B2B" w:rsidRPr="00E20184" w:rsidRDefault="00796B2B" w:rsidP="00796B2B">
      <w:pPr>
        <w:spacing w:after="0" w:line="240" w:lineRule="auto"/>
        <w:ind w:firstLine="426"/>
        <w:rPr>
          <w:rFonts w:ascii="Times New Roman" w:hAnsi="Times New Roman"/>
        </w:rPr>
      </w:pPr>
      <w:r w:rsidRPr="00E20184">
        <w:rPr>
          <w:rFonts w:ascii="Times New Roman" w:hAnsi="Times New Roman"/>
        </w:rPr>
        <w:t>- титульный лист научного доклада (Приложение);</w:t>
      </w:r>
    </w:p>
    <w:p w14:paraId="2499445E" w14:textId="77777777" w:rsidR="00796B2B" w:rsidRPr="00E20184" w:rsidRDefault="00796B2B" w:rsidP="00796B2B">
      <w:pPr>
        <w:spacing w:after="0" w:line="240" w:lineRule="auto"/>
        <w:ind w:firstLine="426"/>
        <w:rPr>
          <w:rFonts w:ascii="Times New Roman" w:hAnsi="Times New Roman"/>
        </w:rPr>
      </w:pPr>
      <w:r w:rsidRPr="00E20184">
        <w:rPr>
          <w:rFonts w:ascii="Times New Roman" w:hAnsi="Times New Roman"/>
        </w:rPr>
        <w:t>- текст научного доклада:</w:t>
      </w:r>
    </w:p>
    <w:p w14:paraId="26E096F4" w14:textId="77777777" w:rsidR="00796B2B" w:rsidRPr="00E20184" w:rsidRDefault="00796B2B" w:rsidP="00796B2B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  <w:r w:rsidRPr="00E20184">
        <w:rPr>
          <w:rFonts w:ascii="Times New Roman" w:hAnsi="Times New Roman"/>
        </w:rPr>
        <w:t xml:space="preserve">Требования к научному докладу см. пункт 6.19. </w:t>
      </w:r>
      <w:r w:rsidRPr="00E20184">
        <w:rPr>
          <w:rFonts w:ascii="Times New Roman" w:hAnsi="Times New Roman"/>
          <w:b/>
        </w:rPr>
        <w:t>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аспирантуре», утвержденным Ученым советом ФГБОУ ВО Саратовский ГМУ им. В.И. Разумовского Минздрава России от 30.08.2016г., протокол №7.</w:t>
      </w:r>
    </w:p>
    <w:p w14:paraId="110BC916" w14:textId="77777777" w:rsidR="00796B2B" w:rsidRPr="00E20184" w:rsidRDefault="00796B2B" w:rsidP="00796B2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20184">
        <w:rPr>
          <w:rFonts w:ascii="Times New Roman" w:hAnsi="Times New Roman"/>
        </w:rPr>
        <w:t>Научный доклад оформляется в соответствии с требованиями к автореферату диссертации на соискание ученой степени кандидата наук по ГОСТ Р 7.0.11 – 2011 в печатном виде объемом 16 – 20 страниц текста. Научный доклад сопровождается презентацией основных результатов научного исследования.</w:t>
      </w:r>
    </w:p>
    <w:p w14:paraId="0C2E1E8C" w14:textId="77777777" w:rsidR="00796B2B" w:rsidRDefault="00796B2B" w:rsidP="00796B2B">
      <w:pPr>
        <w:spacing w:after="0" w:line="240" w:lineRule="auto"/>
        <w:ind w:firstLine="567"/>
        <w:jc w:val="right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</w:p>
    <w:p w14:paraId="60569442" w14:textId="77777777" w:rsidR="00796B2B" w:rsidRDefault="00796B2B" w:rsidP="00796B2B">
      <w:pPr>
        <w:spacing w:after="0" w:line="240" w:lineRule="auto"/>
        <w:ind w:firstLine="567"/>
        <w:jc w:val="right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</w:p>
    <w:p w14:paraId="7482990A" w14:textId="77777777" w:rsidR="00796B2B" w:rsidRDefault="00796B2B" w:rsidP="00796B2B">
      <w:pPr>
        <w:spacing w:after="0" w:line="240" w:lineRule="auto"/>
        <w:ind w:firstLine="567"/>
        <w:jc w:val="right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</w:p>
    <w:p w14:paraId="51361882" w14:textId="77777777" w:rsidR="00796B2B" w:rsidRPr="0034280E" w:rsidRDefault="00796B2B" w:rsidP="00796B2B">
      <w:pPr>
        <w:spacing w:after="0" w:line="240" w:lineRule="auto"/>
        <w:ind w:firstLine="567"/>
        <w:jc w:val="right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Форма отзыва научного руководителя на научно-квалификационную работу</w:t>
      </w:r>
    </w:p>
    <w:p w14:paraId="23570114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5BD12B8A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ОТЗЫВ</w:t>
      </w:r>
    </w:p>
    <w:p w14:paraId="02802DB8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научного руководителя на научно-квалификационную работу (диссертацию)</w:t>
      </w:r>
    </w:p>
    <w:p w14:paraId="0A66A47E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аспиранта ___________________________________________ </w:t>
      </w:r>
    </w:p>
    <w:p w14:paraId="1EC1358B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(ФИО аспиранта)</w:t>
      </w:r>
    </w:p>
    <w:p w14:paraId="752FCFB4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по теме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: ________________________________________________________________________________________________________________________________________________________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</w:t>
      </w:r>
    </w:p>
    <w:p w14:paraId="46402284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Направление подготовки ____________________________________________________________________________</w:t>
      </w:r>
    </w:p>
    <w:p w14:paraId="2578F666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Направленность (научная специальность)________________________________________</w:t>
      </w:r>
    </w:p>
    <w:p w14:paraId="2C9175BB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На соискание ученой степени кандидата _________________________________________ наук.</w:t>
      </w:r>
    </w:p>
    <w:p w14:paraId="635E5622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Текст отзыва должен отразить:</w:t>
      </w:r>
    </w:p>
    <w:p w14:paraId="351B2FF7" w14:textId="77777777" w:rsidR="00796B2B" w:rsidRPr="0034280E" w:rsidRDefault="00796B2B" w:rsidP="00796B2B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Актуальность избранной темы.</w:t>
      </w:r>
    </w:p>
    <w:p w14:paraId="6F0BF9DC" w14:textId="77777777" w:rsidR="00796B2B" w:rsidRPr="0034280E" w:rsidRDefault="00796B2B" w:rsidP="00796B2B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Степень обоснованности научных положений, выводов и рекомендаций, сформулированных в диссертации.</w:t>
      </w:r>
    </w:p>
    <w:p w14:paraId="397D52AD" w14:textId="77777777" w:rsidR="00796B2B" w:rsidRPr="0034280E" w:rsidRDefault="00796B2B" w:rsidP="00796B2B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Достоверность и новизну исследования, полученных результатов, выводов и рекомендаций, сформулированных в диссертации.</w:t>
      </w:r>
    </w:p>
    <w:p w14:paraId="17D9841A" w14:textId="77777777" w:rsidR="00796B2B" w:rsidRPr="0034280E" w:rsidRDefault="00796B2B" w:rsidP="00796B2B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Значимость для науки и практики полученных автором результатов.</w:t>
      </w:r>
    </w:p>
    <w:p w14:paraId="0EAD9757" w14:textId="77777777" w:rsidR="00796B2B" w:rsidRPr="0034280E" w:rsidRDefault="00796B2B" w:rsidP="00796B2B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Конкретные рекомендации по использованию результатов и выводов диссертации.</w:t>
      </w:r>
    </w:p>
    <w:p w14:paraId="3493996E" w14:textId="77777777" w:rsidR="00796B2B" w:rsidRPr="0034280E" w:rsidRDefault="00796B2B" w:rsidP="00796B2B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Оценить содержание диссертации, ее завершенность.</w:t>
      </w:r>
    </w:p>
    <w:p w14:paraId="1D71ECFA" w14:textId="77777777" w:rsidR="00796B2B" w:rsidRPr="0034280E" w:rsidRDefault="00796B2B" w:rsidP="00796B2B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Заключение о соответствии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НКР (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диссертации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критериям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, установленным Положением о научно – квалификационной работе обучающихся по образовательным программам высшего образования – программам подготовки научно – педагогических кадров в аспирантуре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369CE865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C8C3FA9" w14:textId="77777777" w:rsidR="00796B2B" w:rsidRPr="0034280E" w:rsidRDefault="00796B2B" w:rsidP="00796B2B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научного руководителя:</w:t>
      </w:r>
    </w:p>
    <w:p w14:paraId="6B730F7B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Пример:</w:t>
      </w:r>
    </w:p>
    <w:p w14:paraId="3825E0C3" w14:textId="77777777" w:rsidR="00796B2B" w:rsidRPr="0034280E" w:rsidRDefault="00796B2B" w:rsidP="00796B2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На основании вышеизложенного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научно – квалификационная работа (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диссертация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(ФИО аспиранта)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на тему «_____________________________________________» соответствует (не соответствует) требованиям, установленным  предъявляемым к научно – квалификационной работе (диссертации) и рекомендуется (не рекомендуется) к защите.</w:t>
      </w:r>
    </w:p>
    <w:p w14:paraId="202C7514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64944ABE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Научный руководитель:</w:t>
      </w:r>
    </w:p>
    <w:p w14:paraId="280449FE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ФИО, должность, ученая степень, ученое звание                                             _____________</w:t>
      </w:r>
    </w:p>
    <w:p w14:paraId="47976F7D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(подпись)</w:t>
      </w:r>
    </w:p>
    <w:p w14:paraId="179CDC90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Дата</w:t>
      </w:r>
    </w:p>
    <w:p w14:paraId="77C64518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55A02F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EEE54B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DF4D42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39CBD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C0EE9B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8E7205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B90F1F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85E1EA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38BD0E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B97D0E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FF5A0E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2E8800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245BB0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DE5A29" w14:textId="77777777" w:rsidR="00796B2B" w:rsidRPr="0034280E" w:rsidRDefault="00796B2B" w:rsidP="00796B2B">
      <w:pPr>
        <w:spacing w:after="0" w:line="240" w:lineRule="auto"/>
        <w:ind w:firstLine="567"/>
        <w:jc w:val="right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lastRenderedPageBreak/>
        <w:t>Форма отзыва рецензента на научно-квалификационную работу</w:t>
      </w:r>
    </w:p>
    <w:p w14:paraId="7435ADF5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4A5F92C1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ОТЗЫВ</w:t>
      </w:r>
    </w:p>
    <w:p w14:paraId="4F8DCE9A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рецензента на научно-квалификационную работу (диссертацию)</w:t>
      </w:r>
    </w:p>
    <w:p w14:paraId="0E3BD7A5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аспиранта ___________________________________________ </w:t>
      </w:r>
    </w:p>
    <w:p w14:paraId="28CC856C" w14:textId="77777777" w:rsidR="00796B2B" w:rsidRPr="0034280E" w:rsidRDefault="00796B2B" w:rsidP="00796B2B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(ФИО аспиранта)</w:t>
      </w:r>
    </w:p>
    <w:p w14:paraId="492747B7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по теме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: ________________________________________________________________________________________________________________________________________________________</w:t>
      </w:r>
    </w:p>
    <w:p w14:paraId="02F71C43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Направление подготовки ____________________________________________________________________________</w:t>
      </w:r>
    </w:p>
    <w:p w14:paraId="5D03F594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Направленность (научная специальность)________________________________________</w:t>
      </w:r>
    </w:p>
    <w:p w14:paraId="7BF1144B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На соискание ученой степени кандидата _________________________________________ наук.</w:t>
      </w:r>
    </w:p>
    <w:p w14:paraId="6AA476CE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Текст отзыва должен отразить:</w:t>
      </w:r>
    </w:p>
    <w:p w14:paraId="426EBCE3" w14:textId="77777777" w:rsidR="00796B2B" w:rsidRPr="0034280E" w:rsidRDefault="00796B2B" w:rsidP="00796B2B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Актуальность избранной темы.</w:t>
      </w:r>
    </w:p>
    <w:p w14:paraId="2D513A91" w14:textId="77777777" w:rsidR="00796B2B" w:rsidRPr="0034280E" w:rsidRDefault="00796B2B" w:rsidP="00796B2B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Степень обоснованности научных положений, выводов и рекомендаций, сформулированных в диссертации.</w:t>
      </w:r>
    </w:p>
    <w:p w14:paraId="204087F2" w14:textId="77777777" w:rsidR="00796B2B" w:rsidRPr="0034280E" w:rsidRDefault="00796B2B" w:rsidP="00796B2B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Достоверность и новизну исследования, полученных результатов, выводов и рекомендаций, сформулированных в диссертации.</w:t>
      </w:r>
    </w:p>
    <w:p w14:paraId="66AC1C63" w14:textId="77777777" w:rsidR="00796B2B" w:rsidRPr="0034280E" w:rsidRDefault="00796B2B" w:rsidP="00796B2B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Значимость для науки и практики полученных автором результатов.</w:t>
      </w:r>
    </w:p>
    <w:p w14:paraId="73C9FB1F" w14:textId="77777777" w:rsidR="00796B2B" w:rsidRPr="0034280E" w:rsidRDefault="00796B2B" w:rsidP="00796B2B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Конкретные рекомендации по использованию результатов и выводов диссертации.</w:t>
      </w:r>
    </w:p>
    <w:p w14:paraId="26B3C974" w14:textId="77777777" w:rsidR="00796B2B" w:rsidRPr="0034280E" w:rsidRDefault="00796B2B" w:rsidP="00796B2B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Оценить содержание диссертации, ее завершенность.</w:t>
      </w:r>
    </w:p>
    <w:p w14:paraId="5A441DE9" w14:textId="77777777" w:rsidR="00796B2B" w:rsidRPr="0034280E" w:rsidRDefault="00796B2B" w:rsidP="00796B2B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Отметить достоинства и недостатки в содержании и оформлении диссертации, высказать мнение о научной работе аспиранта в целом.</w:t>
      </w:r>
    </w:p>
    <w:p w14:paraId="023C6B62" w14:textId="77777777" w:rsidR="00796B2B" w:rsidRPr="0034280E" w:rsidRDefault="00796B2B" w:rsidP="00796B2B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Заключение о соответствии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НКР (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диссертации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критериям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, установленным Положением о научно – квалификационной работе обучающихся по образовательным программам высшего образования – программам подготовки научно – педагогических кадров в аспирантуре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62F04C1E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7A4F99C" w14:textId="77777777" w:rsidR="00796B2B" w:rsidRPr="0034280E" w:rsidRDefault="00796B2B" w:rsidP="00796B2B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рецензента:</w:t>
      </w:r>
    </w:p>
    <w:p w14:paraId="4F08B6EE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1C5E9976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Пример:</w:t>
      </w:r>
    </w:p>
    <w:p w14:paraId="743204E7" w14:textId="77777777" w:rsidR="00796B2B" w:rsidRPr="0034280E" w:rsidRDefault="00796B2B" w:rsidP="00796B2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На основании вышеизложенного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научно – квалификационная работа (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диссертация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(ФИО аспиранта)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на тему «_____________________________________________» соответствует (не соответствует) требованиям, установленным  предъявляемым к научно – квалификационной работе (диссертации) и рекомендуется (не рекомендуется) к защите.</w:t>
      </w:r>
    </w:p>
    <w:p w14:paraId="3DF3053C" w14:textId="77777777" w:rsidR="00796B2B" w:rsidRPr="0034280E" w:rsidRDefault="00796B2B" w:rsidP="00796B2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2F1C9741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6E364E3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Рецензент:</w:t>
      </w:r>
    </w:p>
    <w:p w14:paraId="0CA25539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ФИО, должность, ученая степень, ученое звание                                             _____________</w:t>
      </w:r>
    </w:p>
    <w:p w14:paraId="4AAC2FD1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(подпись)</w:t>
      </w:r>
    </w:p>
    <w:p w14:paraId="4AB34309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Дата</w:t>
      </w:r>
    </w:p>
    <w:p w14:paraId="5A1F8F81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7D11C89" w14:textId="77777777" w:rsidR="00796B2B" w:rsidRPr="0034280E" w:rsidRDefault="00796B2B" w:rsidP="00796B2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280E">
        <w:rPr>
          <w:rFonts w:ascii="Times New Roman" w:eastAsia="Batang" w:hAnsi="Times New Roman" w:cs="Times New Roman"/>
          <w:sz w:val="24"/>
          <w:szCs w:val="24"/>
          <w:lang w:eastAsia="ko-KR"/>
        </w:rPr>
        <w:t>Подпись _______________ заверяю</w:t>
      </w:r>
    </w:p>
    <w:p w14:paraId="7C4070FC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3B5CBF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61E620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C63231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80501A" w14:textId="77777777" w:rsidR="00796B2B" w:rsidRDefault="00796B2B" w:rsidP="00796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8DC82B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A44E179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F8AE694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EBC8CEA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276BBFC" w14:textId="42218CC4" w:rsidR="00796B2B" w:rsidRDefault="00F03C8E" w:rsidP="00796B2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45A74CF5" wp14:editId="7F3BDDE8">
            <wp:simplePos x="0" y="0"/>
            <wp:positionH relativeFrom="margin">
              <wp:posOffset>-528955</wp:posOffset>
            </wp:positionH>
            <wp:positionV relativeFrom="margin">
              <wp:posOffset>378460</wp:posOffset>
            </wp:positionV>
            <wp:extent cx="7454900" cy="189611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B2B">
        <w:rPr>
          <w:rFonts w:ascii="Times New Roman" w:hAnsi="Times New Roman" w:cs="Times New Roman"/>
          <w:i/>
          <w:sz w:val="24"/>
          <w:szCs w:val="24"/>
        </w:rPr>
        <w:t>В</w:t>
      </w:r>
      <w:r w:rsidR="00796B2B" w:rsidRPr="00A70762">
        <w:rPr>
          <w:rFonts w:ascii="Times New Roman" w:hAnsi="Times New Roman" w:cs="Times New Roman"/>
          <w:i/>
          <w:sz w:val="24"/>
          <w:szCs w:val="24"/>
        </w:rPr>
        <w:t>ыписка из протокола заседания кафедры о рассмотрении НКР</w:t>
      </w:r>
      <w:r w:rsidR="00796B2B">
        <w:rPr>
          <w:rFonts w:ascii="Times New Roman" w:hAnsi="Times New Roman" w:cs="Times New Roman"/>
          <w:i/>
          <w:sz w:val="24"/>
          <w:szCs w:val="24"/>
        </w:rPr>
        <w:t xml:space="preserve"> (диссертации)</w:t>
      </w:r>
    </w:p>
    <w:p w14:paraId="10167742" w14:textId="6EA1F4AB" w:rsidR="00796B2B" w:rsidRPr="005C38C7" w:rsidRDefault="00796B2B" w:rsidP="00796B2B">
      <w:pPr>
        <w:keepNext/>
        <w:tabs>
          <w:tab w:val="left" w:pos="4680"/>
        </w:tabs>
        <w:spacing w:after="0" w:line="240" w:lineRule="auto"/>
        <w:ind w:right="-105"/>
        <w:jc w:val="center"/>
        <w:outlineLvl w:val="0"/>
        <w:rPr>
          <w:rFonts w:ascii="Times New Roman" w:eastAsia="Times New Roman" w:hAnsi="Times New Roman" w:cs="Times New Roman"/>
          <w:bCs/>
          <w:spacing w:val="10"/>
          <w:sz w:val="30"/>
          <w:szCs w:val="24"/>
          <w:lang w:eastAsia="ru-RU"/>
        </w:rPr>
      </w:pPr>
    </w:p>
    <w:p w14:paraId="16C8CF5C" w14:textId="013D03E5" w:rsidR="00796B2B" w:rsidRDefault="00796B2B" w:rsidP="0079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</w:t>
      </w:r>
    </w:p>
    <w:p w14:paraId="30C7C720" w14:textId="77777777" w:rsidR="00796B2B" w:rsidRDefault="00796B2B" w:rsidP="0079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№__ заседания кафедры ________________________________</w:t>
      </w:r>
    </w:p>
    <w:p w14:paraId="7B2EF422" w14:textId="77777777" w:rsidR="00796B2B" w:rsidRDefault="00796B2B" w:rsidP="0079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________202__г.</w:t>
      </w:r>
    </w:p>
    <w:p w14:paraId="5358B091" w14:textId="77777777" w:rsidR="00796B2B" w:rsidRDefault="00796B2B" w:rsidP="0079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7A7A07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</w:t>
      </w:r>
    </w:p>
    <w:p w14:paraId="51A81FBB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D623D3" w14:textId="77777777" w:rsidR="00796B2B" w:rsidRDefault="00796B2B" w:rsidP="0079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ЗАСЕДАНИЯ:</w:t>
      </w:r>
    </w:p>
    <w:p w14:paraId="672915CA" w14:textId="77777777" w:rsidR="00796B2B" w:rsidRDefault="00796B2B" w:rsidP="00796B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НКР (диссертации) аспиранта ______________________ (ФИО), по теме «______________________________________________________________», по направлению подготовки __________________ (код и направление подготовки), по специальности _____________________ (шифр и наименование специальности), научный руководитель ________(ФИО, ученая степень, ученое звание, должность).</w:t>
      </w:r>
    </w:p>
    <w:p w14:paraId="2E35D2CE" w14:textId="77777777" w:rsidR="00796B2B" w:rsidRDefault="00796B2B" w:rsidP="00796B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E4FC4E" w14:textId="77777777" w:rsidR="00796B2B" w:rsidRDefault="00796B2B" w:rsidP="0079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СЛУШАЛИ:</w:t>
      </w:r>
    </w:p>
    <w:p w14:paraId="28B02384" w14:textId="77777777" w:rsidR="00796B2B" w:rsidRDefault="00796B2B" w:rsidP="00796B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устным докладом об основных положениях НКР (диссертации) аспиранта _________________________________________________________________ (ФИО).</w:t>
      </w:r>
    </w:p>
    <w:p w14:paraId="084F3701" w14:textId="77777777" w:rsidR="00796B2B" w:rsidRDefault="00796B2B" w:rsidP="00796B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DCFBE" w14:textId="77777777" w:rsidR="00796B2B" w:rsidRPr="00785B3C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обсуждения принято следующее ЗАКЛЮЧЕНИЕ:</w:t>
      </w:r>
    </w:p>
    <w:p w14:paraId="61179692" w14:textId="77777777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НКР соответствует профилю подготовки аспиранта </w:t>
      </w:r>
      <w:r w:rsidRPr="001E12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код и наименование профиля) и паспорту научной специальности (указать шифр и наименование научной специальности, пункты по паспорту научной специальности).</w:t>
      </w:r>
    </w:p>
    <w:p w14:paraId="60F8441E" w14:textId="77777777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>НКР написана аспирантом самостоятельно, обладает (не обладает) внутренним единством, содержит (не содержит) новые научные результаты и положения,  свидетельствует (не свидетельствует) о личном участии аспиранта в получении результатов, изложенных в научно-квалификационной работе (диссертации).</w:t>
      </w:r>
    </w:p>
    <w:p w14:paraId="2F5A0E03" w14:textId="77777777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значимость результатов исследования состоит (заключается) в том, что… </w:t>
      </w:r>
      <w:r w:rsidRPr="001E12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(описать практическое применение полученных результатов).</w:t>
      </w:r>
    </w:p>
    <w:p w14:paraId="2CD85E23" w14:textId="77777777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Апробация полученных результатов исследования проведена на ___ научных мероприятиях </w:t>
      </w:r>
      <w:r w:rsidRPr="001E12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количество научных мероприятий),</w:t>
      </w: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на ____ международных, ____ всероссийских, ___ региональных (межрегиональных).</w:t>
      </w:r>
    </w:p>
    <w:p w14:paraId="03A01E6A" w14:textId="77777777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Аспирант имеет ___ опубликованных работ, все по теме НКР, в том числе __ статей(ью) в научных журналах и изданиях, которые включены в перечень российских рецензируемых научных журналов и изданий для опубликования основных научных результатов диссертаций. </w:t>
      </w:r>
    </w:p>
    <w:p w14:paraId="30BB76BD" w14:textId="1D4C94B9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Оригинальность текста НКР составляет </w:t>
      </w:r>
      <w:r w:rsidR="008A7CAB" w:rsidRPr="008A7C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</w:t>
      </w: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 </w:t>
      </w:r>
    </w:p>
    <w:p w14:paraId="22C70D46" w14:textId="77777777" w:rsidR="00796B2B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НКР по структуре, содержанию и оформлению соответствует (частично соответствует, не соответствует) требованиям, установленным </w:t>
      </w:r>
      <w:r w:rsidRPr="00785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 научно – квалификационной работе обучающихся</w:t>
      </w: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высшего образования - программам подготовки </w:t>
      </w:r>
      <w:r w:rsidRPr="00785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научно-педагогических кадров в </w:t>
      </w: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аспирантуре. </w:t>
      </w:r>
    </w:p>
    <w:p w14:paraId="4954FD63" w14:textId="77777777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рекомендации:</w:t>
      </w:r>
    </w:p>
    <w:p w14:paraId="5C899954" w14:textId="77777777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существенные замечания: … (</w:t>
      </w:r>
      <w:r w:rsidRPr="001E12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замечания, которые необходимо устранить для прохождения повторной  предзащиты);</w:t>
      </w:r>
    </w:p>
    <w:p w14:paraId="25CC079B" w14:textId="77777777" w:rsidR="00796B2B" w:rsidRPr="001E1236" w:rsidRDefault="00796B2B" w:rsidP="00796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12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несущественные замечания и рекомендации: … .</w:t>
      </w:r>
    </w:p>
    <w:p w14:paraId="1F4C81DA" w14:textId="77777777" w:rsidR="00796B2B" w:rsidRPr="00785B3C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E590B" w14:textId="77777777" w:rsidR="00796B2B" w:rsidRPr="001E1236" w:rsidRDefault="00796B2B" w:rsidP="00796B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E1236">
        <w:rPr>
          <w:rFonts w:ascii="Times New Roman" w:eastAsia="Calibri" w:hAnsi="Times New Roman" w:cs="Times New Roman"/>
          <w:iCs/>
          <w:sz w:val="26"/>
          <w:szCs w:val="26"/>
        </w:rPr>
        <w:t>На основании выше изложенного кафедра РЕШИЛА:</w:t>
      </w:r>
    </w:p>
    <w:p w14:paraId="084AD477" w14:textId="77777777" w:rsidR="00796B2B" w:rsidRPr="001E1236" w:rsidRDefault="00796B2B" w:rsidP="00796B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E1236">
        <w:rPr>
          <w:rFonts w:ascii="Times New Roman" w:eastAsia="Calibri" w:hAnsi="Times New Roman" w:cs="Times New Roman"/>
          <w:iCs/>
          <w:sz w:val="26"/>
          <w:szCs w:val="26"/>
        </w:rPr>
        <w:t xml:space="preserve">аспиранта </w:t>
      </w:r>
      <w:r w:rsidRPr="00785B3C">
        <w:rPr>
          <w:rFonts w:ascii="Times New Roman" w:eastAsia="Calibri" w:hAnsi="Times New Roman" w:cs="Times New Roman"/>
          <w:iCs/>
          <w:sz w:val="26"/>
          <w:szCs w:val="26"/>
        </w:rPr>
        <w:t>_________________</w:t>
      </w:r>
      <w:r w:rsidRPr="00785B3C">
        <w:rPr>
          <w:rFonts w:ascii="Times New Roman" w:eastAsia="Calibri" w:hAnsi="Times New Roman" w:cs="Times New Roman"/>
          <w:i/>
          <w:iCs/>
          <w:sz w:val="26"/>
          <w:szCs w:val="26"/>
        </w:rPr>
        <w:t>(ФИО)</w:t>
      </w:r>
      <w:r w:rsidRPr="001E1236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(в родительном падеже)</w:t>
      </w:r>
    </w:p>
    <w:p w14:paraId="39C58810" w14:textId="77777777" w:rsidR="00796B2B" w:rsidRPr="001E1236" w:rsidRDefault="00796B2B" w:rsidP="0079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E1236">
        <w:rPr>
          <w:rFonts w:ascii="Times New Roman" w:eastAsia="Calibri" w:hAnsi="Times New Roman" w:cs="Times New Roman"/>
          <w:i/>
          <w:sz w:val="26"/>
          <w:szCs w:val="26"/>
        </w:rPr>
        <w:t>- допустить к представлению научного доклада по результатам представленной научно-квалификационной работы (диссертации) на государственной итоговой  аттестации;</w:t>
      </w:r>
    </w:p>
    <w:p w14:paraId="6A019571" w14:textId="77777777" w:rsidR="00796B2B" w:rsidRPr="001E1236" w:rsidRDefault="00796B2B" w:rsidP="0079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E1236">
        <w:rPr>
          <w:rFonts w:ascii="Times New Roman" w:eastAsia="Calibri" w:hAnsi="Times New Roman" w:cs="Times New Roman"/>
          <w:i/>
          <w:sz w:val="26"/>
          <w:szCs w:val="26"/>
        </w:rPr>
        <w:t>- допустить к представлению научного доклада по результатам представленной научно-квалификационной работы (диссертации) на государственной итоговой  аттестации после устранения высказанных замечаний и рекомендаций;</w:t>
      </w:r>
    </w:p>
    <w:p w14:paraId="59CF02C4" w14:textId="77777777" w:rsidR="00796B2B" w:rsidRPr="001E1236" w:rsidRDefault="00796B2B" w:rsidP="0079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E1236">
        <w:rPr>
          <w:rFonts w:ascii="Times New Roman" w:eastAsia="Calibri" w:hAnsi="Times New Roman" w:cs="Times New Roman"/>
          <w:i/>
          <w:sz w:val="26"/>
          <w:szCs w:val="26"/>
        </w:rPr>
        <w:t xml:space="preserve">- не допустить к представлению научного доклада по результатам представленной научно-квалификационной работы (диссертации) на государственной итоговой  аттестации в связи с необходимостью доработки НКР. Назначить повторное проведение предзащиты -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____.____.202__</w:t>
      </w:r>
      <w:r w:rsidRPr="001E123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г</w:t>
      </w:r>
      <w:r w:rsidRPr="001E1236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</w:p>
    <w:p w14:paraId="75A9F690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64D898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голосования: </w:t>
      </w:r>
    </w:p>
    <w:p w14:paraId="7BD5F071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«ЗА» ____ чел.;</w:t>
      </w:r>
    </w:p>
    <w:p w14:paraId="59762C37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«ПРОТИВ» ____ чел.;</w:t>
      </w:r>
    </w:p>
    <w:p w14:paraId="258B1BEA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«ВОЗДЕРЖАЛИСЬ» ____ чел.</w:t>
      </w:r>
    </w:p>
    <w:p w14:paraId="64BAA2FE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BD2F2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A8849A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F3D6FF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____________ (ФИО)</w:t>
      </w:r>
    </w:p>
    <w:p w14:paraId="178BC051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DA86F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138F55" w14:textId="77777777" w:rsidR="00796B2B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____________ (ФИО)</w:t>
      </w:r>
    </w:p>
    <w:p w14:paraId="7C6E5DA8" w14:textId="77777777" w:rsidR="00796B2B" w:rsidRPr="005C38C7" w:rsidRDefault="00796B2B" w:rsidP="00796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BF58F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2D84EC9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F5334B6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619ECBB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B9B87C4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8B44F22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84C9888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D845055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80A85D2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6BCCB4A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3CFB56A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26F940C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D8F89D1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6A701A0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FF623C7" w14:textId="77777777" w:rsidR="00796B2B" w:rsidRDefault="00796B2B" w:rsidP="00796B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0C75C29" w14:textId="58ABA2D3" w:rsidR="00796B2B" w:rsidRPr="001C7992" w:rsidRDefault="008A7CAB" w:rsidP="00796B2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FB5F70F" wp14:editId="48E4247C">
            <wp:simplePos x="0" y="0"/>
            <wp:positionH relativeFrom="margin">
              <wp:posOffset>-508000</wp:posOffset>
            </wp:positionH>
            <wp:positionV relativeFrom="margin">
              <wp:posOffset>194945</wp:posOffset>
            </wp:positionV>
            <wp:extent cx="7454900" cy="18961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B2B">
        <w:rPr>
          <w:rFonts w:ascii="Times New Roman" w:hAnsi="Times New Roman"/>
          <w:i/>
          <w:sz w:val="24"/>
          <w:szCs w:val="24"/>
        </w:rPr>
        <w:t>Приложение</w:t>
      </w:r>
      <w:r w:rsidR="00796B2B" w:rsidRPr="001C7992">
        <w:rPr>
          <w:rFonts w:ascii="Times New Roman" w:hAnsi="Times New Roman"/>
          <w:i/>
          <w:sz w:val="24"/>
          <w:szCs w:val="24"/>
        </w:rPr>
        <w:t>. Образец титульного листа научного доклада</w:t>
      </w:r>
    </w:p>
    <w:p w14:paraId="417F5C82" w14:textId="77777777" w:rsidR="00796B2B" w:rsidRPr="00126139" w:rsidRDefault="00796B2B" w:rsidP="00796B2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C799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общей гигиены и экологии</w:t>
      </w:r>
    </w:p>
    <w:p w14:paraId="4E0CBF44" w14:textId="77777777" w:rsidR="00796B2B" w:rsidRPr="001C7992" w:rsidRDefault="00796B2B" w:rsidP="00796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127DF3" w14:textId="77777777" w:rsidR="00796B2B" w:rsidRPr="001C7992" w:rsidRDefault="00796B2B" w:rsidP="00796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6C2D9" w14:textId="77777777" w:rsidR="00796B2B" w:rsidRDefault="00796B2B" w:rsidP="00796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992">
        <w:rPr>
          <w:rFonts w:ascii="Times New Roman" w:hAnsi="Times New Roman"/>
          <w:b/>
          <w:sz w:val="24"/>
          <w:szCs w:val="24"/>
        </w:rPr>
        <w:t>НАУЧНЫЙ ДОКЛАД</w:t>
      </w:r>
    </w:p>
    <w:p w14:paraId="711DC410" w14:textId="77777777" w:rsidR="00796B2B" w:rsidRPr="001C7992" w:rsidRDefault="00796B2B" w:rsidP="00796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793B9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по результатам научно – квалификационной работы на тему: «__________________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C799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1C799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DEAE810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аспиранта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77D58F11" w14:textId="77777777" w:rsidR="00796B2B" w:rsidRPr="001C7992" w:rsidRDefault="00796B2B" w:rsidP="00796B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C7992">
        <w:rPr>
          <w:rFonts w:ascii="Times New Roman" w:hAnsi="Times New Roman"/>
          <w:i/>
          <w:sz w:val="24"/>
          <w:szCs w:val="24"/>
        </w:rPr>
        <w:t>ФИО полностью</w:t>
      </w:r>
    </w:p>
    <w:p w14:paraId="56DE7689" w14:textId="77777777" w:rsidR="00796B2B" w:rsidRPr="001C7992" w:rsidRDefault="00796B2B" w:rsidP="00796B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F764D3F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Направление подготовки: _______ - ________________________________________</w:t>
      </w:r>
    </w:p>
    <w:p w14:paraId="687E3DCE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7992">
        <w:rPr>
          <w:rFonts w:ascii="Times New Roman" w:hAnsi="Times New Roman"/>
          <w:i/>
          <w:sz w:val="24"/>
          <w:szCs w:val="24"/>
        </w:rPr>
        <w:t xml:space="preserve">                                                    код                                 наименование</w:t>
      </w:r>
    </w:p>
    <w:p w14:paraId="4E15F275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Направленность подготовки:______ - _______________________________________</w:t>
      </w:r>
    </w:p>
    <w:p w14:paraId="3B035E8D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7992">
        <w:rPr>
          <w:rFonts w:ascii="Times New Roman" w:hAnsi="Times New Roman"/>
          <w:i/>
          <w:sz w:val="24"/>
          <w:szCs w:val="24"/>
        </w:rPr>
        <w:t xml:space="preserve">                                                   код                                 наименование</w:t>
      </w:r>
    </w:p>
    <w:p w14:paraId="0B4F1E38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546F965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EDA9A97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3697948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05EA49C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DDCC44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CF20D24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CEF0003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7E03613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F875F94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76A8117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BE71E68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C864776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6703EE1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B28FC62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E66E962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D142DC5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A2C97E3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BCBB794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14E99FB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F761DB4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15E7556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FC809C9" w14:textId="77777777" w:rsidR="00796B2B" w:rsidRPr="001C7992" w:rsidRDefault="00796B2B" w:rsidP="00796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992">
        <w:rPr>
          <w:rFonts w:ascii="Times New Roman" w:hAnsi="Times New Roman"/>
          <w:b/>
          <w:sz w:val="24"/>
          <w:szCs w:val="24"/>
        </w:rPr>
        <w:t>Саратов</w:t>
      </w:r>
    </w:p>
    <w:p w14:paraId="582C1792" w14:textId="4AF734F7" w:rsidR="00796B2B" w:rsidRPr="001C7992" w:rsidRDefault="00796B2B" w:rsidP="00796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8A7CAB">
        <w:rPr>
          <w:rFonts w:ascii="Times New Roman" w:hAnsi="Times New Roman"/>
          <w:b/>
          <w:sz w:val="24"/>
          <w:szCs w:val="24"/>
        </w:rPr>
        <w:t>1</w:t>
      </w:r>
    </w:p>
    <w:p w14:paraId="2E91202F" w14:textId="77777777" w:rsidR="00796B2B" w:rsidRDefault="00796B2B" w:rsidP="00796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8C68AB" w14:textId="77777777" w:rsidR="00796B2B" w:rsidRDefault="00796B2B" w:rsidP="00796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98276F" w14:textId="77777777" w:rsidR="00796B2B" w:rsidRPr="001C7992" w:rsidRDefault="00796B2B" w:rsidP="00796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2DB9D1" w14:textId="77777777" w:rsidR="00796B2B" w:rsidRPr="001C7992" w:rsidRDefault="00796B2B" w:rsidP="00796B2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C7992">
        <w:rPr>
          <w:rFonts w:ascii="Times New Roman" w:hAnsi="Times New Roman"/>
          <w:sz w:val="24"/>
          <w:szCs w:val="24"/>
          <w:u w:val="single"/>
        </w:rPr>
        <w:t>Обратная сторона титульного листа</w:t>
      </w:r>
    </w:p>
    <w:p w14:paraId="1A3E87BB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АВТОР:</w:t>
      </w:r>
    </w:p>
    <w:p w14:paraId="6BE9CDA0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_____________________________________ / ___________________/</w:t>
      </w:r>
    </w:p>
    <w:p w14:paraId="038251EA" w14:textId="77777777" w:rsidR="00796B2B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7992">
        <w:rPr>
          <w:rFonts w:ascii="Times New Roman" w:hAnsi="Times New Roman"/>
          <w:i/>
          <w:sz w:val="24"/>
          <w:szCs w:val="24"/>
        </w:rPr>
        <w:t xml:space="preserve">           (ФИО аспиранта полностью)                           (подпись)</w:t>
      </w:r>
    </w:p>
    <w:p w14:paraId="398D28F1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7688275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1CBB2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НАУЧНЫЙ РУКОВОДИТЕЛЬ:</w:t>
      </w:r>
    </w:p>
    <w:p w14:paraId="65D05BFB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__________________________ _____________________ /______________/</w:t>
      </w:r>
    </w:p>
    <w:p w14:paraId="056590D1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7992">
        <w:rPr>
          <w:rFonts w:ascii="Times New Roman" w:hAnsi="Times New Roman"/>
          <w:i/>
          <w:sz w:val="24"/>
          <w:szCs w:val="24"/>
        </w:rPr>
        <w:t xml:space="preserve">   (уч. степень, уч. звание)            (инициалы, фамилия)          (подпись)</w:t>
      </w:r>
    </w:p>
    <w:p w14:paraId="2471533B" w14:textId="77777777" w:rsidR="00796B2B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A92C5D8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BBCA6EA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СОГЛАСОВАНО:</w:t>
      </w:r>
    </w:p>
    <w:p w14:paraId="6F5C48BB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Зав. кафедрой __________________________________________________________</w:t>
      </w:r>
    </w:p>
    <w:p w14:paraId="425F1316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 xml:space="preserve">                                                                   (название кафедры)</w:t>
      </w:r>
    </w:p>
    <w:p w14:paraId="546C1539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70A91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992">
        <w:rPr>
          <w:rFonts w:ascii="Times New Roman" w:hAnsi="Times New Roman"/>
          <w:sz w:val="24"/>
          <w:szCs w:val="24"/>
        </w:rPr>
        <w:t>__________________________ _____________________ /______________/</w:t>
      </w:r>
    </w:p>
    <w:p w14:paraId="5EDD34DD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7992">
        <w:rPr>
          <w:rFonts w:ascii="Times New Roman" w:hAnsi="Times New Roman"/>
          <w:i/>
          <w:sz w:val="24"/>
          <w:szCs w:val="24"/>
        </w:rPr>
        <w:t xml:space="preserve">   (уч. степень, уч. звание)            (инициалы, фамилия)          (подпись)</w:t>
      </w:r>
    </w:p>
    <w:p w14:paraId="6741FA78" w14:textId="77777777" w:rsidR="00796B2B" w:rsidRPr="001C7992" w:rsidRDefault="00796B2B" w:rsidP="00796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2B4EB" w14:textId="77777777" w:rsidR="00796B2B" w:rsidRPr="00126139" w:rsidRDefault="00796B2B" w:rsidP="00796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387B7" w14:textId="77777777" w:rsidR="00796B2B" w:rsidRPr="00A70762" w:rsidRDefault="00796B2B" w:rsidP="00796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48A6A58" w14:textId="77777777" w:rsidR="006B534E" w:rsidRDefault="006B534E"/>
    <w:sectPr w:rsidR="006B534E" w:rsidSect="008024D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39EA"/>
    <w:multiLevelType w:val="hybridMultilevel"/>
    <w:tmpl w:val="0E02D0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060B4"/>
    <w:multiLevelType w:val="hybridMultilevel"/>
    <w:tmpl w:val="52CCE15A"/>
    <w:lvl w:ilvl="0" w:tplc="E84071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42EA"/>
    <w:multiLevelType w:val="hybridMultilevel"/>
    <w:tmpl w:val="8C0A08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050CB7"/>
    <w:multiLevelType w:val="hybridMultilevel"/>
    <w:tmpl w:val="5144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18B8"/>
    <w:multiLevelType w:val="hybridMultilevel"/>
    <w:tmpl w:val="5144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597"/>
    <w:rsid w:val="002E0D6E"/>
    <w:rsid w:val="006B534E"/>
    <w:rsid w:val="00796B2B"/>
    <w:rsid w:val="008A7CAB"/>
    <w:rsid w:val="00940597"/>
    <w:rsid w:val="00A31BBD"/>
    <w:rsid w:val="00F0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8DC3"/>
  <w15:docId w15:val="{8172F374-7928-4FD7-A8ED-D6011671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cp:keywords/>
  <dc:description/>
  <cp:lastModifiedBy>Никита Наволокин</cp:lastModifiedBy>
  <cp:revision>3</cp:revision>
  <dcterms:created xsi:type="dcterms:W3CDTF">2020-10-20T05:43:00Z</dcterms:created>
  <dcterms:modified xsi:type="dcterms:W3CDTF">2021-02-04T14:13:00Z</dcterms:modified>
</cp:coreProperties>
</file>